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CBB89" w14:textId="05066BC7" w:rsidR="00700FB2" w:rsidRPr="00CD601B" w:rsidRDefault="007A76CF" w:rsidP="007A76CF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1527C" wp14:editId="0B901BFD">
                <wp:simplePos x="0" y="0"/>
                <wp:positionH relativeFrom="column">
                  <wp:posOffset>3493770</wp:posOffset>
                </wp:positionH>
                <wp:positionV relativeFrom="paragraph">
                  <wp:posOffset>-852170</wp:posOffset>
                </wp:positionV>
                <wp:extent cx="3307080" cy="698500"/>
                <wp:effectExtent l="0" t="0" r="762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5907F" w14:textId="3B313D5F" w:rsidR="007A76CF" w:rsidRDefault="007A76CF" w:rsidP="007A76C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0C2C2B" wp14:editId="4D075279">
                                  <wp:extent cx="2186305" cy="556895"/>
                                  <wp:effectExtent l="0" t="0" r="4445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630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152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1pt;margin-top:-67.1pt;width:260.4pt;height: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77LAIAAFQEAAAOAAAAZHJzL2Uyb0RvYy54bWysVEtv2zAMvg/YfxB0X+y82tSIU2QpMgwo&#10;2gLp0LMiS7EBWdQkJXb260fJzqPdTsMuMilSfHwf6fl9WytyENZVoHM6HKSUCM2hqPQupz9e119m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" fillcolor="white [3201]" stroked="f" strokeweight=".5pt">
                <v:textbox>
                  <w:txbxContent>
                    <w:p w14:paraId="4335907F" w14:textId="3B313D5F" w:rsidR="007A76CF" w:rsidRDefault="007A76CF" w:rsidP="007A76C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0C2C2B" wp14:editId="4D075279">
                            <wp:extent cx="2186305" cy="556895"/>
                            <wp:effectExtent l="0" t="0" r="4445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6305" cy="556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601B" w:rsidRPr="00CD601B">
        <w:rPr>
          <w:rFonts w:ascii="Arial" w:hAnsi="Arial" w:cs="Arial"/>
          <w:bCs/>
        </w:rPr>
        <w:t>Ground Floor</w:t>
      </w:r>
    </w:p>
    <w:p w14:paraId="78C2AE1C" w14:textId="320A2B2F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Point</w:t>
      </w:r>
    </w:p>
    <w:p w14:paraId="4B276A70" w14:textId="337ADDDC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Farm Road</w:t>
      </w:r>
    </w:p>
    <w:p w14:paraId="2A0D7EE6" w14:textId="07F5077D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Gosforth</w:t>
      </w:r>
    </w:p>
    <w:p w14:paraId="5E2CFDB5" w14:textId="3E6D3135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Newcastle upon Tyne</w:t>
      </w:r>
    </w:p>
    <w:p w14:paraId="7E05A521" w14:textId="66469059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NE3 3HD</w:t>
      </w:r>
    </w:p>
    <w:p w14:paraId="3C1C8711" w14:textId="77777777" w:rsidR="007A76CF" w:rsidRDefault="007A76CF" w:rsidP="00CD601B">
      <w:pPr>
        <w:ind w:right="-478"/>
        <w:jc w:val="right"/>
        <w:rPr>
          <w:rFonts w:ascii="Arial" w:hAnsi="Arial" w:cs="Arial"/>
          <w:bCs/>
        </w:rPr>
      </w:pPr>
    </w:p>
    <w:p w14:paraId="5B94D31D" w14:textId="4724353D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Tel:  0191 2821188</w:t>
      </w:r>
    </w:p>
    <w:p w14:paraId="531B38B4" w14:textId="7764C74B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 </w:t>
      </w:r>
      <w:hyperlink r:id="rId7" w:history="1">
        <w:r w:rsidR="00011145" w:rsidRPr="00DD61FA">
          <w:rPr>
            <w:rStyle w:val="Hyperlink"/>
            <w:rFonts w:ascii="Arial" w:hAnsi="Arial" w:cs="Arial"/>
            <w:bCs/>
          </w:rPr>
          <w:t>nuth.newcastle.ohs@nhs.net</w:t>
        </w:r>
      </w:hyperlink>
    </w:p>
    <w:p w14:paraId="4A8E28AF" w14:textId="77777777" w:rsidR="00A255A2" w:rsidRPr="00FD0B24" w:rsidRDefault="00A255A2" w:rsidP="00A255A2">
      <w:pPr>
        <w:pStyle w:val="Header"/>
        <w:rPr>
          <w:rFonts w:ascii="Arial" w:hAnsi="Arial"/>
          <w:b/>
          <w:sz w:val="22"/>
          <w:szCs w:val="22"/>
        </w:rPr>
      </w:pPr>
      <w:r w:rsidRPr="00FD0B24">
        <w:rPr>
          <w:rFonts w:ascii="Arial" w:hAnsi="Arial"/>
          <w:b/>
          <w:sz w:val="22"/>
          <w:szCs w:val="22"/>
        </w:rPr>
        <w:t>Request for Occupational Health Assessment</w:t>
      </w:r>
    </w:p>
    <w:p w14:paraId="6A8F502E" w14:textId="731FB1F6" w:rsidR="00CD601B" w:rsidRDefault="00CD601B" w:rsidP="00A255A2">
      <w:pPr>
        <w:ind w:right="-478"/>
        <w:rPr>
          <w:rFonts w:ascii="Arial" w:hAnsi="Arial" w:cs="Arial"/>
          <w:bCs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63"/>
        <w:gridCol w:w="1407"/>
        <w:gridCol w:w="1218"/>
        <w:gridCol w:w="50"/>
        <w:gridCol w:w="950"/>
        <w:gridCol w:w="140"/>
        <w:gridCol w:w="1446"/>
        <w:gridCol w:w="1785"/>
      </w:tblGrid>
      <w:tr w:rsidR="00A255A2" w:rsidRPr="00FD0B24" w14:paraId="7538BAC4" w14:textId="77777777" w:rsidTr="004977B2">
        <w:trPr>
          <w:cantSplit/>
          <w:trHeight w:val="454"/>
        </w:trPr>
        <w:tc>
          <w:tcPr>
            <w:tcW w:w="10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1550E4" w14:textId="29694E96" w:rsidR="00A255A2" w:rsidRPr="00A255A2" w:rsidRDefault="00A255A2" w:rsidP="00A255A2">
            <w:r w:rsidRPr="00FD0B24">
              <w:t xml:space="preserve">Please email </w:t>
            </w:r>
            <w:hyperlink r:id="rId8" w:history="1">
              <w:r w:rsidR="00011145">
                <w:rPr>
                  <w:rStyle w:val="Hyperlink"/>
                  <w:rFonts w:ascii="Arial" w:hAnsi="Arial" w:cs="Arial"/>
                  <w:bCs/>
                </w:rPr>
                <w:t>nuth.newcastle.ohs@nhs.net</w:t>
              </w:r>
            </w:hyperlink>
          </w:p>
          <w:p w14:paraId="217128AC" w14:textId="77777777" w:rsidR="00A255A2" w:rsidRPr="00FD0B24" w:rsidRDefault="00A255A2" w:rsidP="004977B2">
            <w:r w:rsidRPr="00FD0B24">
              <w:t xml:space="preserve">NOTE: to ensure the security of data the referral should preferably be sent from an NHS net account.  </w:t>
            </w:r>
          </w:p>
          <w:p w14:paraId="0D321811" w14:textId="77777777" w:rsidR="00A255A2" w:rsidRPr="00FD0B24" w:rsidRDefault="00A255A2" w:rsidP="004977B2">
            <w:pPr>
              <w:pStyle w:val="Heading4"/>
            </w:pPr>
          </w:p>
          <w:p w14:paraId="55D205E3" w14:textId="77777777" w:rsidR="00A255A2" w:rsidRPr="00FD0B24" w:rsidRDefault="00A255A2" w:rsidP="004977B2">
            <w:pPr>
              <w:pStyle w:val="Heading4"/>
            </w:pPr>
            <w:r w:rsidRPr="00FD0B24">
              <w:t>PRIVATE AND CONFIDENTIAL</w:t>
            </w:r>
          </w:p>
        </w:tc>
      </w:tr>
      <w:tr w:rsidR="00A255A2" w:rsidRPr="00FD0B24" w14:paraId="720A1076" w14:textId="77777777" w:rsidTr="004977B2">
        <w:trPr>
          <w:cantSplit/>
          <w:trHeight w:val="454"/>
        </w:trPr>
        <w:tc>
          <w:tcPr>
            <w:tcW w:w="10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61E139" w14:textId="77777777" w:rsidR="00A255A2" w:rsidRPr="00FD0B24" w:rsidRDefault="00A255A2" w:rsidP="004977B2">
            <w:pPr>
              <w:pStyle w:val="Header"/>
              <w:rPr>
                <w:rFonts w:ascii="Arial" w:hAnsi="Arial"/>
                <w:b/>
              </w:rPr>
            </w:pPr>
            <w:r w:rsidRPr="00FD0B24">
              <w:rPr>
                <w:rFonts w:ascii="Arial" w:hAnsi="Arial"/>
                <w:b/>
              </w:rPr>
              <w:t>INDIVIDUAL DETAILS:</w:t>
            </w:r>
          </w:p>
        </w:tc>
      </w:tr>
      <w:tr w:rsidR="00A255A2" w:rsidRPr="00FD0B24" w14:paraId="460CDD5A" w14:textId="77777777" w:rsidTr="004977B2">
        <w:trPr>
          <w:trHeight w:val="454"/>
        </w:trPr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66705" w14:textId="77777777" w:rsidR="00A255A2" w:rsidRPr="00FD0B24" w:rsidRDefault="00A255A2" w:rsidP="004977B2">
            <w:pPr>
              <w:pStyle w:val="Footer"/>
            </w:pPr>
            <w:r w:rsidRPr="00FD0B24">
              <w:t>Name: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AF0DF" w14:textId="77777777" w:rsidR="00A255A2" w:rsidRPr="00FD0B24" w:rsidRDefault="00A255A2" w:rsidP="004977B2"/>
        </w:tc>
        <w:tc>
          <w:tcPr>
            <w:tcW w:w="258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10794D8" w14:textId="77777777" w:rsidR="00A255A2" w:rsidRPr="00FD0B24" w:rsidRDefault="00A255A2" w:rsidP="004977B2">
            <w:pPr>
              <w:pStyle w:val="Footer"/>
            </w:pPr>
            <w:r w:rsidRPr="00FD0B24">
              <w:t>Date of Birth: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9A5" w14:textId="77777777" w:rsidR="00A255A2" w:rsidRPr="00FD0B24" w:rsidRDefault="00A255A2" w:rsidP="004977B2"/>
        </w:tc>
      </w:tr>
      <w:tr w:rsidR="00A255A2" w:rsidRPr="00FD0B24" w14:paraId="634E4B3C" w14:textId="77777777" w:rsidTr="004977B2"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49A70" w14:textId="77777777" w:rsidR="00A255A2" w:rsidRPr="00FD0B24" w:rsidRDefault="00A255A2" w:rsidP="004977B2"/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5A53C" w14:textId="77777777" w:rsidR="00A255A2" w:rsidRPr="00FD0B24" w:rsidRDefault="00A255A2" w:rsidP="004977B2"/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0D407" w14:textId="77777777" w:rsidR="00A255A2" w:rsidRPr="00FD0B24" w:rsidRDefault="00A255A2" w:rsidP="004977B2"/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D33B" w14:textId="77777777" w:rsidR="00A255A2" w:rsidRPr="00FD0B24" w:rsidRDefault="00A255A2" w:rsidP="004977B2"/>
        </w:tc>
      </w:tr>
      <w:tr w:rsidR="00A255A2" w:rsidRPr="00FD0B24" w14:paraId="4A58909E" w14:textId="77777777" w:rsidTr="004977B2">
        <w:trPr>
          <w:trHeight w:val="657"/>
        </w:trPr>
        <w:tc>
          <w:tcPr>
            <w:tcW w:w="300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A91D9B" w14:textId="77777777" w:rsidR="00A255A2" w:rsidRPr="00FD0B24" w:rsidRDefault="00A255A2" w:rsidP="004977B2">
            <w:r w:rsidRPr="00FD0B24">
              <w:t>Home Address:</w:t>
            </w:r>
          </w:p>
          <w:p w14:paraId="6BE190DB" w14:textId="77777777" w:rsidR="00A255A2" w:rsidRPr="00FD0B24" w:rsidRDefault="00A255A2" w:rsidP="004977B2"/>
          <w:p w14:paraId="477F21B0" w14:textId="77777777" w:rsidR="00A255A2" w:rsidRPr="00FD0B24" w:rsidRDefault="00A255A2" w:rsidP="004977B2"/>
          <w:p w14:paraId="733C27CA" w14:textId="77777777" w:rsidR="00A255A2" w:rsidRPr="00FD0B24" w:rsidRDefault="00A255A2" w:rsidP="004977B2">
            <w:r w:rsidRPr="00FD0B24">
              <w:t>Email:</w:t>
            </w:r>
          </w:p>
          <w:p w14:paraId="65CF5BD4" w14:textId="77777777" w:rsidR="00A255A2" w:rsidRPr="00FD0B24" w:rsidRDefault="00A255A2" w:rsidP="004977B2"/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023" w14:textId="77777777" w:rsidR="00A255A2" w:rsidRPr="00FD0B24" w:rsidRDefault="00A255A2" w:rsidP="004977B2"/>
          <w:p w14:paraId="0791DCAE" w14:textId="77777777" w:rsidR="00A255A2" w:rsidRPr="00FD0B24" w:rsidRDefault="00A255A2" w:rsidP="004977B2"/>
        </w:tc>
        <w:tc>
          <w:tcPr>
            <w:tcW w:w="25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CBAA26" w14:textId="77777777" w:rsidR="00A255A2" w:rsidRPr="00FD0B24" w:rsidRDefault="00A255A2" w:rsidP="004977B2">
            <w:r w:rsidRPr="00FD0B24">
              <w:t>Telephone Numbers:</w:t>
            </w:r>
          </w:p>
          <w:p w14:paraId="7D4B2A59" w14:textId="77777777" w:rsidR="00A255A2" w:rsidRPr="00FD0B24" w:rsidRDefault="00A255A2" w:rsidP="004977B2">
            <w:pPr>
              <w:pStyle w:val="Footer"/>
            </w:pPr>
            <w:r w:rsidRPr="00FD0B24">
              <w:t>(Home/Mobile)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A187" w14:textId="77777777" w:rsidR="00A255A2" w:rsidRPr="00FD0B24" w:rsidRDefault="00A255A2" w:rsidP="004977B2"/>
          <w:p w14:paraId="11D598EE" w14:textId="77777777" w:rsidR="00A255A2" w:rsidRPr="00FD0B24" w:rsidRDefault="00A255A2" w:rsidP="004977B2"/>
        </w:tc>
      </w:tr>
      <w:tr w:rsidR="00A255A2" w:rsidRPr="00FD0B24" w14:paraId="6B3B61B7" w14:textId="77777777" w:rsidTr="004977B2">
        <w:trPr>
          <w:trHeight w:val="553"/>
        </w:trPr>
        <w:tc>
          <w:tcPr>
            <w:tcW w:w="300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B0D30B" w14:textId="77777777" w:rsidR="00A255A2" w:rsidRPr="00FD0B24" w:rsidRDefault="00A255A2" w:rsidP="004977B2"/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814" w14:textId="77777777" w:rsidR="00A255A2" w:rsidRPr="00FD0B24" w:rsidRDefault="00A255A2" w:rsidP="004977B2"/>
        </w:tc>
        <w:tc>
          <w:tcPr>
            <w:tcW w:w="258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69B16AE4" w14:textId="77777777" w:rsidR="00A255A2" w:rsidRPr="00FD0B24" w:rsidRDefault="00A255A2" w:rsidP="004977B2"/>
        </w:tc>
        <w:tc>
          <w:tcPr>
            <w:tcW w:w="17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5E8C70" w14:textId="77777777" w:rsidR="00A255A2" w:rsidRPr="00FD0B24" w:rsidRDefault="00A255A2" w:rsidP="004977B2"/>
          <w:p w14:paraId="043E75D7" w14:textId="77777777" w:rsidR="00A255A2" w:rsidRPr="00FD0B24" w:rsidRDefault="00A255A2" w:rsidP="004977B2"/>
        </w:tc>
      </w:tr>
      <w:tr w:rsidR="00A255A2" w:rsidRPr="00FD0B24" w14:paraId="6AC351CA" w14:textId="77777777" w:rsidTr="004977B2"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0948D" w14:textId="77777777" w:rsidR="00A255A2" w:rsidRPr="00FD0B24" w:rsidRDefault="00A255A2" w:rsidP="004977B2"/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FD4CA" w14:textId="77777777" w:rsidR="00A255A2" w:rsidRPr="00FD0B24" w:rsidRDefault="00A255A2" w:rsidP="004977B2"/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334FA" w14:textId="77777777" w:rsidR="00A255A2" w:rsidRPr="00FD0B24" w:rsidRDefault="00A255A2" w:rsidP="004977B2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454BB" w14:textId="77777777" w:rsidR="00A255A2" w:rsidRPr="00FD0B24" w:rsidRDefault="00A255A2" w:rsidP="004977B2"/>
        </w:tc>
      </w:tr>
      <w:tr w:rsidR="00A255A2" w:rsidRPr="00FD0B24" w14:paraId="683A01D6" w14:textId="77777777" w:rsidTr="004977B2">
        <w:trPr>
          <w:cantSplit/>
          <w:trHeight w:val="454"/>
        </w:trPr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593A3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Job title: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B93" w14:textId="77777777" w:rsidR="00A255A2" w:rsidRPr="00FD0B24" w:rsidRDefault="00A255A2" w:rsidP="004977B2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DCD" w14:textId="77777777" w:rsidR="00A255A2" w:rsidRPr="00FD0B24" w:rsidRDefault="00A255A2" w:rsidP="004977B2">
            <w:r w:rsidRPr="00FD0B24">
              <w:t>Grade: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4CA" w14:textId="77777777" w:rsidR="00A255A2" w:rsidRPr="00FD0B24" w:rsidRDefault="00A255A2" w:rsidP="004977B2"/>
        </w:tc>
      </w:tr>
      <w:tr w:rsidR="00A255A2" w:rsidRPr="00FD0B24" w14:paraId="6E4EFA7A" w14:textId="77777777" w:rsidTr="004977B2"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56163" w14:textId="77777777" w:rsidR="00A255A2" w:rsidRPr="00FD0B24" w:rsidRDefault="00A255A2" w:rsidP="004977B2"/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5C2FF" w14:textId="77777777" w:rsidR="00A255A2" w:rsidRPr="00FD0B24" w:rsidRDefault="00A255A2" w:rsidP="004977B2"/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674AC" w14:textId="77777777" w:rsidR="00A255A2" w:rsidRPr="00FD0B24" w:rsidRDefault="00A255A2" w:rsidP="004977B2"/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6C1A0" w14:textId="77777777" w:rsidR="00A255A2" w:rsidRPr="00FD0B24" w:rsidRDefault="00A255A2" w:rsidP="004977B2"/>
        </w:tc>
      </w:tr>
      <w:tr w:rsidR="00A255A2" w:rsidRPr="00FD0B24" w14:paraId="58F965D4" w14:textId="77777777" w:rsidTr="004977B2">
        <w:trPr>
          <w:cantSplit/>
          <w:trHeight w:val="454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C1520" w14:textId="77777777" w:rsidR="00A255A2" w:rsidRPr="00FD0B24" w:rsidRDefault="00A255A2" w:rsidP="004977B2">
            <w:r w:rsidRPr="00FD0B24">
              <w:t>Dept/ Location /Site: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1BE" w14:textId="77777777" w:rsidR="00A255A2" w:rsidRPr="00FD0B24" w:rsidRDefault="00A255A2" w:rsidP="004977B2"/>
        </w:tc>
      </w:tr>
      <w:tr w:rsidR="00A255A2" w:rsidRPr="00FD0B24" w14:paraId="489CB731" w14:textId="77777777" w:rsidTr="004977B2">
        <w:trPr>
          <w:cantSplit/>
          <w:trHeight w:val="454"/>
        </w:trPr>
        <w:tc>
          <w:tcPr>
            <w:tcW w:w="100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C44B82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</w:p>
          <w:p w14:paraId="6F919DBB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  <w:b/>
              </w:rPr>
              <w:t>REFERERS DETAILS</w:t>
            </w:r>
            <w:r w:rsidRPr="00FD0B24">
              <w:rPr>
                <w:rFonts w:ascii="Arial" w:hAnsi="Arial"/>
              </w:rPr>
              <w:t>:</w:t>
            </w:r>
          </w:p>
          <w:p w14:paraId="405CF12A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</w:p>
        </w:tc>
      </w:tr>
      <w:tr w:rsidR="00A255A2" w:rsidRPr="00FD0B24" w14:paraId="4A5EF7CA" w14:textId="77777777" w:rsidTr="004977B2">
        <w:trPr>
          <w:trHeight w:val="45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CB1F6" w14:textId="77777777" w:rsidR="00A255A2" w:rsidRPr="00FD0B24" w:rsidRDefault="00A255A2" w:rsidP="004977B2">
            <w:pPr>
              <w:pStyle w:val="Footer"/>
            </w:pPr>
            <w:r w:rsidRPr="00FD0B24">
              <w:t>Name: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3F812" w14:textId="77777777" w:rsidR="00A255A2" w:rsidRPr="00FD0B24" w:rsidRDefault="00A255A2" w:rsidP="004977B2"/>
        </w:tc>
        <w:tc>
          <w:tcPr>
            <w:tcW w:w="235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3408BE1" w14:textId="77777777" w:rsidR="00A255A2" w:rsidRPr="00FD0B24" w:rsidRDefault="00A255A2" w:rsidP="004977B2">
            <w:r w:rsidRPr="00FD0B24">
              <w:t xml:space="preserve">   Contact Number: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933" w14:textId="77777777" w:rsidR="00A255A2" w:rsidRPr="00FD0B24" w:rsidRDefault="00A255A2" w:rsidP="004977B2"/>
        </w:tc>
      </w:tr>
      <w:tr w:rsidR="00A255A2" w:rsidRPr="00FD0B24" w14:paraId="5C53FCDD" w14:textId="77777777" w:rsidTr="004977B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54DE32" w14:textId="77777777" w:rsidR="00A255A2" w:rsidRPr="00FD0B24" w:rsidRDefault="00A255A2" w:rsidP="004977B2"/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CE787" w14:textId="77777777" w:rsidR="00A255A2" w:rsidRPr="00FD0B24" w:rsidRDefault="00A255A2" w:rsidP="004977B2"/>
        </w:tc>
        <w:tc>
          <w:tcPr>
            <w:tcW w:w="2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AE4D4" w14:textId="77777777" w:rsidR="00A255A2" w:rsidRPr="00FD0B24" w:rsidRDefault="00A255A2" w:rsidP="004977B2"/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9A175" w14:textId="77777777" w:rsidR="00A255A2" w:rsidRPr="00FD0B24" w:rsidRDefault="00A255A2" w:rsidP="004977B2"/>
        </w:tc>
      </w:tr>
      <w:tr w:rsidR="00A255A2" w:rsidRPr="00FD0B24" w14:paraId="3489579A" w14:textId="77777777" w:rsidTr="004977B2">
        <w:trPr>
          <w:trHeight w:val="235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D1891C3" w14:textId="77777777" w:rsidR="00A255A2" w:rsidRPr="00FD0B24" w:rsidRDefault="00A255A2" w:rsidP="004977B2">
            <w:pPr>
              <w:pStyle w:val="Footer"/>
            </w:pPr>
            <w:r w:rsidRPr="00FD0B24">
              <w:t>Job Title:</w:t>
            </w:r>
          </w:p>
          <w:p w14:paraId="529CB9C2" w14:textId="77777777" w:rsidR="00A255A2" w:rsidRPr="00FD0B24" w:rsidRDefault="00A255A2" w:rsidP="004977B2">
            <w:pPr>
              <w:pStyle w:val="Footer"/>
            </w:pPr>
            <w:r w:rsidRPr="00FD0B24">
              <w:t>Email: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F3219" w14:textId="77777777" w:rsidR="00A255A2" w:rsidRPr="00FD0B24" w:rsidRDefault="00A255A2" w:rsidP="004977B2"/>
        </w:tc>
        <w:tc>
          <w:tcPr>
            <w:tcW w:w="2358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4D81D521" w14:textId="77777777" w:rsidR="00A255A2" w:rsidRPr="00FD0B24" w:rsidRDefault="00A255A2" w:rsidP="004977B2">
            <w:r w:rsidRPr="00FD0B24">
              <w:t xml:space="preserve">   Organisation: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A29FC" w14:textId="77777777" w:rsidR="00A255A2" w:rsidRPr="00FD0B24" w:rsidRDefault="00A255A2" w:rsidP="004977B2"/>
        </w:tc>
      </w:tr>
      <w:tr w:rsidR="00A255A2" w:rsidRPr="00FD0B24" w14:paraId="429D2314" w14:textId="77777777" w:rsidTr="004977B2">
        <w:trPr>
          <w:trHeight w:val="234"/>
        </w:trPr>
        <w:tc>
          <w:tcPr>
            <w:tcW w:w="15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3F28B7C" w14:textId="77777777" w:rsidR="00A255A2" w:rsidRPr="00FD0B24" w:rsidRDefault="00A255A2" w:rsidP="004977B2">
            <w:pPr>
              <w:pStyle w:val="Footer"/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DD409" w14:textId="77777777" w:rsidR="00A255A2" w:rsidRPr="00FD0B24" w:rsidRDefault="00A255A2" w:rsidP="004977B2"/>
        </w:tc>
        <w:tc>
          <w:tcPr>
            <w:tcW w:w="2358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14:paraId="0B1C3BC2" w14:textId="77777777" w:rsidR="00A255A2" w:rsidRPr="00FD0B24" w:rsidRDefault="00A255A2" w:rsidP="004977B2"/>
        </w:tc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6D3" w14:textId="77777777" w:rsidR="00A255A2" w:rsidRPr="00FD0B24" w:rsidRDefault="00A255A2" w:rsidP="004977B2"/>
        </w:tc>
      </w:tr>
    </w:tbl>
    <w:p w14:paraId="21579BB9" w14:textId="77777777" w:rsidR="00A255A2" w:rsidRPr="00FD0B24" w:rsidRDefault="00A255A2" w:rsidP="00A255A2">
      <w:pPr>
        <w:pStyle w:val="Foo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2410"/>
        <w:gridCol w:w="3260"/>
      </w:tblGrid>
      <w:tr w:rsidR="00A255A2" w:rsidRPr="00FD0B24" w14:paraId="6856AC95" w14:textId="77777777" w:rsidTr="004977B2">
        <w:trPr>
          <w:trHeight w:val="235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FDB970" w14:textId="77777777" w:rsidR="00A255A2" w:rsidRPr="00FD0B24" w:rsidRDefault="00A255A2" w:rsidP="004977B2">
            <w:pPr>
              <w:pStyle w:val="Footer"/>
            </w:pPr>
            <w:r w:rsidRPr="00FD0B24">
              <w:t>HR Officer:</w:t>
            </w:r>
          </w:p>
          <w:p w14:paraId="78BFBE1F" w14:textId="77777777" w:rsidR="00A255A2" w:rsidRPr="00FD0B24" w:rsidRDefault="00A255A2" w:rsidP="004977B2">
            <w:pPr>
              <w:pStyle w:val="Footer"/>
            </w:pPr>
            <w:r w:rsidRPr="00FD0B24">
              <w:t>Email: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DB38E" w14:textId="77777777" w:rsidR="00A255A2" w:rsidRPr="00FD0B24" w:rsidRDefault="00A255A2" w:rsidP="004977B2"/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14:paraId="300E3803" w14:textId="77777777" w:rsidR="00A255A2" w:rsidRPr="00FD0B24" w:rsidRDefault="00A255A2" w:rsidP="004977B2"/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79472" w14:textId="77777777" w:rsidR="00A255A2" w:rsidRPr="00FD0B24" w:rsidRDefault="00A255A2" w:rsidP="004977B2"/>
        </w:tc>
      </w:tr>
      <w:tr w:rsidR="00A255A2" w:rsidRPr="00FD0B24" w14:paraId="4CE74161" w14:textId="77777777" w:rsidTr="004977B2">
        <w:trPr>
          <w:trHeight w:val="234"/>
        </w:trPr>
        <w:tc>
          <w:tcPr>
            <w:tcW w:w="15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027C1CB" w14:textId="77777777" w:rsidR="00A255A2" w:rsidRPr="00FD0B24" w:rsidRDefault="00A255A2" w:rsidP="004977B2">
            <w:pPr>
              <w:pStyle w:val="Foo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77A3" w14:textId="77777777" w:rsidR="00A255A2" w:rsidRPr="00FD0B24" w:rsidRDefault="00A255A2" w:rsidP="004977B2"/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14:paraId="40F4A1D3" w14:textId="77777777" w:rsidR="00A255A2" w:rsidRPr="00FD0B24" w:rsidRDefault="00A255A2" w:rsidP="004977B2"/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0EE01" w14:textId="77777777" w:rsidR="00A255A2" w:rsidRPr="00FD0B24" w:rsidRDefault="00A255A2" w:rsidP="004977B2"/>
        </w:tc>
      </w:tr>
    </w:tbl>
    <w:p w14:paraId="5EC3F5BC" w14:textId="77777777" w:rsidR="00A255A2" w:rsidRPr="00FD0B24" w:rsidRDefault="00A255A2" w:rsidP="00A255A2">
      <w:pPr>
        <w:pStyle w:val="Footer"/>
      </w:pPr>
    </w:p>
    <w:p w14:paraId="1EB722C9" w14:textId="77777777" w:rsidR="00A255A2" w:rsidRPr="00FD0B24" w:rsidRDefault="00A255A2" w:rsidP="00A255A2">
      <w:pPr>
        <w:pStyle w:val="Footer"/>
      </w:pPr>
      <w:r w:rsidRPr="00FD0B24">
        <w:rPr>
          <w:b/>
        </w:rPr>
        <w:t>REASON FOR REFERRAL</w:t>
      </w:r>
      <w:r w:rsidRPr="00FD0B24">
        <w:t>:</w:t>
      </w:r>
    </w:p>
    <w:p w14:paraId="72BE4BAA" w14:textId="77777777" w:rsidR="00A255A2" w:rsidRPr="00E35FC9" w:rsidRDefault="00A255A2" w:rsidP="00A255A2">
      <w:pPr>
        <w:pStyle w:val="Foo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843"/>
        <w:gridCol w:w="4296"/>
        <w:gridCol w:w="671"/>
      </w:tblGrid>
      <w:tr w:rsidR="00A255A2" w:rsidRPr="00E35FC9" w14:paraId="6A2FC410" w14:textId="77777777" w:rsidTr="004977B2">
        <w:tc>
          <w:tcPr>
            <w:tcW w:w="4044" w:type="dxa"/>
            <w:shd w:val="clear" w:color="auto" w:fill="auto"/>
          </w:tcPr>
          <w:p w14:paraId="0969A003" w14:textId="77777777" w:rsidR="00A255A2" w:rsidRPr="00E35FC9" w:rsidRDefault="00A255A2" w:rsidP="004977B2">
            <w:pPr>
              <w:pStyle w:val="Footer"/>
            </w:pPr>
            <w:r w:rsidRPr="00E35FC9">
              <w:t>Musculoskeletal</w:t>
            </w:r>
          </w:p>
        </w:tc>
        <w:tc>
          <w:tcPr>
            <w:tcW w:w="843" w:type="dxa"/>
            <w:shd w:val="clear" w:color="auto" w:fill="auto"/>
          </w:tcPr>
          <w:p w14:paraId="342C5241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  <w:tc>
          <w:tcPr>
            <w:tcW w:w="4296" w:type="dxa"/>
            <w:shd w:val="clear" w:color="auto" w:fill="auto"/>
          </w:tcPr>
          <w:p w14:paraId="235C662D" w14:textId="77777777" w:rsidR="00A255A2" w:rsidRPr="00E35FC9" w:rsidRDefault="00A255A2" w:rsidP="004977B2">
            <w:pPr>
              <w:pStyle w:val="Footer"/>
            </w:pPr>
            <w:r w:rsidRPr="00E35FC9">
              <w:t>Pregnancy related</w:t>
            </w:r>
          </w:p>
        </w:tc>
        <w:tc>
          <w:tcPr>
            <w:tcW w:w="671" w:type="dxa"/>
            <w:shd w:val="clear" w:color="auto" w:fill="auto"/>
          </w:tcPr>
          <w:p w14:paraId="2AC888AB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</w:tr>
      <w:tr w:rsidR="00A255A2" w:rsidRPr="00E35FC9" w14:paraId="09728615" w14:textId="77777777" w:rsidTr="004977B2">
        <w:tc>
          <w:tcPr>
            <w:tcW w:w="4044" w:type="dxa"/>
            <w:shd w:val="clear" w:color="auto" w:fill="auto"/>
          </w:tcPr>
          <w:p w14:paraId="45817FA4" w14:textId="77777777" w:rsidR="00A255A2" w:rsidRPr="00E35FC9" w:rsidRDefault="00A255A2" w:rsidP="004977B2">
            <w:pPr>
              <w:pStyle w:val="Footer"/>
            </w:pPr>
            <w:r w:rsidRPr="00E35FC9">
              <w:t>Mental Health Concern</w:t>
            </w:r>
          </w:p>
        </w:tc>
        <w:tc>
          <w:tcPr>
            <w:tcW w:w="843" w:type="dxa"/>
            <w:shd w:val="clear" w:color="auto" w:fill="auto"/>
          </w:tcPr>
          <w:p w14:paraId="140A8AA7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  <w:tc>
          <w:tcPr>
            <w:tcW w:w="4296" w:type="dxa"/>
            <w:shd w:val="clear" w:color="auto" w:fill="auto"/>
          </w:tcPr>
          <w:p w14:paraId="7375D480" w14:textId="77777777" w:rsidR="00A255A2" w:rsidRPr="00E35FC9" w:rsidRDefault="00A255A2" w:rsidP="004977B2">
            <w:pPr>
              <w:pStyle w:val="Footer"/>
            </w:pPr>
            <w:r w:rsidRPr="00E35FC9">
              <w:t>Performance Concern</w:t>
            </w:r>
          </w:p>
        </w:tc>
        <w:tc>
          <w:tcPr>
            <w:tcW w:w="671" w:type="dxa"/>
            <w:shd w:val="clear" w:color="auto" w:fill="auto"/>
          </w:tcPr>
          <w:p w14:paraId="0A66164F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</w:tr>
      <w:tr w:rsidR="00A255A2" w:rsidRPr="00E35FC9" w14:paraId="48CBC15C" w14:textId="77777777" w:rsidTr="004977B2">
        <w:tc>
          <w:tcPr>
            <w:tcW w:w="4044" w:type="dxa"/>
            <w:shd w:val="clear" w:color="auto" w:fill="auto"/>
          </w:tcPr>
          <w:p w14:paraId="098E7BA5" w14:textId="77777777" w:rsidR="00A255A2" w:rsidRPr="00E35FC9" w:rsidRDefault="00A255A2" w:rsidP="004977B2">
            <w:pPr>
              <w:pStyle w:val="Footer"/>
            </w:pPr>
            <w:r w:rsidRPr="00E35FC9">
              <w:t>Physical Condition</w:t>
            </w:r>
          </w:p>
        </w:tc>
        <w:tc>
          <w:tcPr>
            <w:tcW w:w="843" w:type="dxa"/>
            <w:shd w:val="clear" w:color="auto" w:fill="auto"/>
          </w:tcPr>
          <w:p w14:paraId="3A2A1C45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  <w:tc>
          <w:tcPr>
            <w:tcW w:w="4296" w:type="dxa"/>
            <w:shd w:val="clear" w:color="auto" w:fill="auto"/>
          </w:tcPr>
          <w:p w14:paraId="7C8B46CC" w14:textId="77777777" w:rsidR="00A255A2" w:rsidRPr="00E35FC9" w:rsidRDefault="00A255A2" w:rsidP="004977B2">
            <w:pPr>
              <w:pStyle w:val="Footer"/>
            </w:pPr>
            <w:r w:rsidRPr="00E35FC9">
              <w:t>Substance Misuse</w:t>
            </w:r>
          </w:p>
        </w:tc>
        <w:tc>
          <w:tcPr>
            <w:tcW w:w="671" w:type="dxa"/>
            <w:shd w:val="clear" w:color="auto" w:fill="auto"/>
          </w:tcPr>
          <w:p w14:paraId="0628081C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</w:tr>
      <w:tr w:rsidR="00A255A2" w:rsidRPr="00E35FC9" w14:paraId="24C3E421" w14:textId="77777777" w:rsidTr="004977B2">
        <w:tc>
          <w:tcPr>
            <w:tcW w:w="4044" w:type="dxa"/>
            <w:shd w:val="clear" w:color="auto" w:fill="auto"/>
          </w:tcPr>
          <w:p w14:paraId="4BC5C030" w14:textId="77777777" w:rsidR="00A255A2" w:rsidRPr="00E35FC9" w:rsidRDefault="00A255A2" w:rsidP="004977B2">
            <w:pPr>
              <w:pStyle w:val="Footer"/>
            </w:pPr>
            <w:r w:rsidRPr="00E35FC9">
              <w:t>Other</w:t>
            </w:r>
          </w:p>
        </w:tc>
        <w:tc>
          <w:tcPr>
            <w:tcW w:w="843" w:type="dxa"/>
            <w:shd w:val="clear" w:color="auto" w:fill="auto"/>
          </w:tcPr>
          <w:p w14:paraId="7C6ABC23" w14:textId="77777777" w:rsidR="00A255A2" w:rsidRPr="00E35FC9" w:rsidRDefault="00A255A2" w:rsidP="004977B2"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  <w:tc>
          <w:tcPr>
            <w:tcW w:w="4296" w:type="dxa"/>
            <w:shd w:val="clear" w:color="auto" w:fill="auto"/>
          </w:tcPr>
          <w:p w14:paraId="25C08E97" w14:textId="77777777" w:rsidR="00A255A2" w:rsidRPr="00E35FC9" w:rsidRDefault="00A255A2" w:rsidP="004977B2">
            <w:pPr>
              <w:pStyle w:val="Footer"/>
            </w:pPr>
            <w:r w:rsidRPr="00E35FC9">
              <w:t>Please specify</w:t>
            </w:r>
          </w:p>
          <w:p w14:paraId="672B04B4" w14:textId="77777777" w:rsidR="00A255A2" w:rsidRPr="00E35FC9" w:rsidRDefault="00A255A2" w:rsidP="004977B2">
            <w:pPr>
              <w:pStyle w:val="Footer"/>
            </w:pPr>
            <w:r w:rsidRPr="00E35FC9">
              <w:t>……………………………………………</w:t>
            </w:r>
          </w:p>
        </w:tc>
        <w:tc>
          <w:tcPr>
            <w:tcW w:w="671" w:type="dxa"/>
            <w:shd w:val="clear" w:color="auto" w:fill="auto"/>
          </w:tcPr>
          <w:p w14:paraId="78606306" w14:textId="77777777" w:rsidR="00A255A2" w:rsidRPr="00E35FC9" w:rsidRDefault="00A255A2" w:rsidP="004977B2"/>
        </w:tc>
      </w:tr>
    </w:tbl>
    <w:p w14:paraId="0A137EB6" w14:textId="77777777" w:rsidR="00A255A2" w:rsidRPr="00FE2F3D" w:rsidRDefault="00A255A2" w:rsidP="00A255A2">
      <w:pPr>
        <w:pStyle w:val="Header"/>
        <w:rPr>
          <w:b/>
        </w:rPr>
      </w:pPr>
      <w:r w:rsidRPr="00FE2F3D">
        <w:rPr>
          <w:b/>
        </w:rPr>
        <w:t>WORK STATUS:</w:t>
      </w:r>
    </w:p>
    <w:p w14:paraId="28F0D2DA" w14:textId="77777777" w:rsidR="00A255A2" w:rsidRPr="00E35FC9" w:rsidRDefault="00A255A2" w:rsidP="00A255A2">
      <w:pPr>
        <w:pStyle w:val="Header"/>
      </w:pPr>
    </w:p>
    <w:tbl>
      <w:tblPr>
        <w:tblW w:w="10002" w:type="dxa"/>
        <w:tblLook w:val="04A0" w:firstRow="1" w:lastRow="0" w:firstColumn="1" w:lastColumn="0" w:noHBand="0" w:noVBand="1"/>
      </w:tblPr>
      <w:tblGrid>
        <w:gridCol w:w="1271"/>
        <w:gridCol w:w="709"/>
        <w:gridCol w:w="2126"/>
        <w:gridCol w:w="992"/>
        <w:gridCol w:w="3045"/>
        <w:gridCol w:w="1579"/>
        <w:gridCol w:w="280"/>
      </w:tblGrid>
      <w:tr w:rsidR="00A255A2" w:rsidRPr="00E35FC9" w14:paraId="7F8C661C" w14:textId="77777777" w:rsidTr="004977B2">
        <w:trPr>
          <w:gridAfter w:val="1"/>
          <w:wAfter w:w="280" w:type="dxa"/>
          <w:trHeight w:val="385"/>
        </w:trPr>
        <w:tc>
          <w:tcPr>
            <w:tcW w:w="1271" w:type="dxa"/>
            <w:shd w:val="clear" w:color="auto" w:fill="auto"/>
          </w:tcPr>
          <w:p w14:paraId="39D5BAA8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At Work</w:t>
            </w:r>
          </w:p>
        </w:tc>
        <w:tc>
          <w:tcPr>
            <w:tcW w:w="709" w:type="dxa"/>
            <w:shd w:val="clear" w:color="auto" w:fill="auto"/>
          </w:tcPr>
          <w:p w14:paraId="5766811E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24">
              <w:rPr>
                <w:rFonts w:ascii="Arial" w:hAnsi="Arial"/>
              </w:rPr>
              <w:instrText xml:space="preserve"> FORMCHECKBOX </w:instrText>
            </w:r>
            <w:r w:rsidR="001D6E27">
              <w:rPr>
                <w:rFonts w:ascii="Arial" w:hAnsi="Arial"/>
              </w:rPr>
            </w:r>
            <w:r w:rsidR="001D6E27">
              <w:rPr>
                <w:rFonts w:ascii="Arial" w:hAnsi="Arial"/>
              </w:rPr>
              <w:fldChar w:fldCharType="separate"/>
            </w:r>
            <w:r w:rsidRPr="00FD0B24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2743DAF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Off Work</w:t>
            </w:r>
          </w:p>
        </w:tc>
        <w:tc>
          <w:tcPr>
            <w:tcW w:w="992" w:type="dxa"/>
            <w:shd w:val="clear" w:color="auto" w:fill="auto"/>
          </w:tcPr>
          <w:p w14:paraId="106F17A0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24">
              <w:rPr>
                <w:rFonts w:ascii="Arial" w:hAnsi="Arial"/>
              </w:rPr>
              <w:instrText xml:space="preserve"> FORMCHECKBOX </w:instrText>
            </w:r>
            <w:r w:rsidR="001D6E27">
              <w:rPr>
                <w:rFonts w:ascii="Arial" w:hAnsi="Arial"/>
              </w:rPr>
            </w:r>
            <w:r w:rsidR="001D6E27">
              <w:rPr>
                <w:rFonts w:ascii="Arial" w:hAnsi="Arial"/>
              </w:rPr>
              <w:fldChar w:fldCharType="separate"/>
            </w:r>
            <w:r w:rsidRPr="00FD0B24">
              <w:rPr>
                <w:rFonts w:ascii="Arial" w:hAnsi="Arial"/>
              </w:rPr>
              <w:fldChar w:fldCharType="end"/>
            </w:r>
          </w:p>
        </w:tc>
        <w:tc>
          <w:tcPr>
            <w:tcW w:w="3045" w:type="dxa"/>
            <w:shd w:val="clear" w:color="auto" w:fill="auto"/>
          </w:tcPr>
          <w:p w14:paraId="10EA1FAF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Maternity Leave</w:t>
            </w:r>
          </w:p>
        </w:tc>
        <w:tc>
          <w:tcPr>
            <w:tcW w:w="1579" w:type="dxa"/>
            <w:shd w:val="clear" w:color="auto" w:fill="auto"/>
          </w:tcPr>
          <w:p w14:paraId="00CE25CA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24">
              <w:rPr>
                <w:rFonts w:ascii="Arial" w:hAnsi="Arial"/>
              </w:rPr>
              <w:instrText xml:space="preserve"> FORMCHECKBOX </w:instrText>
            </w:r>
            <w:r w:rsidR="001D6E27">
              <w:rPr>
                <w:rFonts w:ascii="Arial" w:hAnsi="Arial"/>
              </w:rPr>
            </w:r>
            <w:r w:rsidR="001D6E27">
              <w:rPr>
                <w:rFonts w:ascii="Arial" w:hAnsi="Arial"/>
              </w:rPr>
              <w:fldChar w:fldCharType="separate"/>
            </w:r>
            <w:r w:rsidRPr="00FD0B24">
              <w:rPr>
                <w:rFonts w:ascii="Arial" w:hAnsi="Arial"/>
              </w:rPr>
              <w:fldChar w:fldCharType="end"/>
            </w:r>
          </w:p>
        </w:tc>
      </w:tr>
      <w:tr w:rsidR="00A255A2" w:rsidRPr="00E35FC9" w14:paraId="21DAA3C8" w14:textId="77777777" w:rsidTr="004977B2">
        <w:trPr>
          <w:gridAfter w:val="1"/>
          <w:wAfter w:w="280" w:type="dxa"/>
        </w:trPr>
        <w:tc>
          <w:tcPr>
            <w:tcW w:w="1271" w:type="dxa"/>
            <w:shd w:val="clear" w:color="auto" w:fill="auto"/>
          </w:tcPr>
          <w:p w14:paraId="48363510" w14:textId="77777777" w:rsidR="00A255A2" w:rsidRPr="00E35FC9" w:rsidRDefault="00A255A2" w:rsidP="004977B2">
            <w:pPr>
              <w:pStyle w:val="Header"/>
            </w:pPr>
          </w:p>
        </w:tc>
        <w:tc>
          <w:tcPr>
            <w:tcW w:w="709" w:type="dxa"/>
            <w:shd w:val="clear" w:color="auto" w:fill="auto"/>
          </w:tcPr>
          <w:p w14:paraId="629E739D" w14:textId="77777777" w:rsidR="00A255A2" w:rsidRPr="00E35FC9" w:rsidRDefault="00A255A2" w:rsidP="004977B2">
            <w:pPr>
              <w:pStyle w:val="Header"/>
            </w:pPr>
          </w:p>
        </w:tc>
        <w:tc>
          <w:tcPr>
            <w:tcW w:w="2126" w:type="dxa"/>
            <w:shd w:val="clear" w:color="auto" w:fill="auto"/>
          </w:tcPr>
          <w:p w14:paraId="73C62ED7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Date of absence</w:t>
            </w:r>
          </w:p>
        </w:tc>
        <w:tc>
          <w:tcPr>
            <w:tcW w:w="992" w:type="dxa"/>
            <w:shd w:val="clear" w:color="auto" w:fill="auto"/>
          </w:tcPr>
          <w:p w14:paraId="14FFE206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../../….</w:t>
            </w:r>
          </w:p>
        </w:tc>
        <w:tc>
          <w:tcPr>
            <w:tcW w:w="3045" w:type="dxa"/>
            <w:shd w:val="clear" w:color="auto" w:fill="auto"/>
          </w:tcPr>
          <w:p w14:paraId="378EB3A8" w14:textId="77777777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Date of maternity leave</w:t>
            </w:r>
          </w:p>
        </w:tc>
        <w:tc>
          <w:tcPr>
            <w:tcW w:w="1579" w:type="dxa"/>
            <w:shd w:val="clear" w:color="auto" w:fill="auto"/>
          </w:tcPr>
          <w:p w14:paraId="07D880C8" w14:textId="77777777" w:rsidR="00A255A2" w:rsidRDefault="00A255A2" w:rsidP="004977B2">
            <w:pPr>
              <w:pStyle w:val="Header"/>
              <w:rPr>
                <w:rFonts w:ascii="Arial" w:hAnsi="Arial"/>
              </w:rPr>
            </w:pPr>
            <w:r w:rsidRPr="00FD0B24">
              <w:rPr>
                <w:rFonts w:ascii="Arial" w:hAnsi="Arial"/>
              </w:rPr>
              <w:t>../../….</w:t>
            </w:r>
          </w:p>
          <w:p w14:paraId="788F05B3" w14:textId="1CEB3EE4" w:rsidR="00A255A2" w:rsidRPr="00FD0B24" w:rsidRDefault="00A255A2" w:rsidP="004977B2">
            <w:pPr>
              <w:pStyle w:val="Header"/>
              <w:rPr>
                <w:rFonts w:ascii="Arial" w:hAnsi="Arial"/>
              </w:rPr>
            </w:pPr>
          </w:p>
        </w:tc>
      </w:tr>
      <w:tr w:rsidR="00A255A2" w:rsidRPr="00E35FC9" w14:paraId="6C18DEFA" w14:textId="77777777" w:rsidTr="00497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A255A2" w:rsidRPr="00E35FC9" w14:paraId="6EC8EB55" w14:textId="77777777" w:rsidTr="004977B2">
              <w:trPr>
                <w:trHeight w:val="871"/>
              </w:trPr>
              <w:tc>
                <w:tcPr>
                  <w:tcW w:w="9776" w:type="dxa"/>
                  <w:tcBorders>
                    <w:right w:val="single" w:sz="4" w:space="0" w:color="auto"/>
                  </w:tcBorders>
                </w:tcPr>
                <w:p w14:paraId="5BC9FDF4" w14:textId="77777777" w:rsidR="00A255A2" w:rsidRDefault="00A255A2" w:rsidP="004977B2">
                  <w:pPr>
                    <w:rPr>
                      <w:bCs/>
                    </w:rPr>
                  </w:pPr>
                  <w:r w:rsidRPr="00DA721C">
                    <w:rPr>
                      <w:bCs/>
                    </w:rPr>
                    <w:t>Please provide brief details of job description/course</w:t>
                  </w:r>
                  <w:r>
                    <w:rPr>
                      <w:bCs/>
                    </w:rPr>
                    <w:t xml:space="preserve"> including.</w:t>
                  </w:r>
                </w:p>
                <w:p w14:paraId="6F2072B9" w14:textId="77777777" w:rsidR="00A255A2" w:rsidRDefault="00A255A2" w:rsidP="004977B2">
                  <w:pPr>
                    <w:rPr>
                      <w:bCs/>
                    </w:rPr>
                  </w:pPr>
                </w:p>
                <w:p w14:paraId="4ADE116D" w14:textId="77777777" w:rsidR="00A255A2" w:rsidRDefault="00A255A2" w:rsidP="004977B2">
                  <w:pPr>
                    <w:rPr>
                      <w:bCs/>
                    </w:rPr>
                  </w:pPr>
                </w:p>
                <w:p w14:paraId="444F63EE" w14:textId="77777777" w:rsidR="00A255A2" w:rsidRPr="00E35FC9" w:rsidRDefault="00A255A2" w:rsidP="004977B2">
                  <w:r w:rsidRPr="00E35FC9">
                    <w:t>Hours worked / Days worked:</w:t>
                  </w:r>
                </w:p>
                <w:p w14:paraId="34B9796E" w14:textId="77777777" w:rsidR="00A255A2" w:rsidRPr="00E35FC9" w:rsidRDefault="00A255A2" w:rsidP="004977B2"/>
                <w:p w14:paraId="4A742DE1" w14:textId="77777777" w:rsidR="00A255A2" w:rsidRPr="00E35FC9" w:rsidRDefault="00A255A2" w:rsidP="004977B2">
                  <w:pPr>
                    <w:pStyle w:val="Footer"/>
                  </w:pPr>
                  <w:r w:rsidRPr="00E35FC9">
                    <w:t>On call commitments:</w:t>
                  </w:r>
                </w:p>
                <w:p w14:paraId="6610DE10" w14:textId="77777777" w:rsidR="00A255A2" w:rsidRPr="00E35FC9" w:rsidRDefault="00A255A2" w:rsidP="004977B2">
                  <w:pPr>
                    <w:pStyle w:val="Footer"/>
                  </w:pPr>
                </w:p>
                <w:p w14:paraId="3023F709" w14:textId="77777777" w:rsidR="00A255A2" w:rsidRPr="00E35FC9" w:rsidRDefault="00A255A2" w:rsidP="004977B2">
                  <w:pPr>
                    <w:pStyle w:val="Footer"/>
                  </w:pPr>
                  <w:r w:rsidRPr="00E35FC9">
                    <w:t>Date started in the Trust:  …/…/…</w:t>
                  </w:r>
                </w:p>
              </w:tc>
            </w:tr>
          </w:tbl>
          <w:p w14:paraId="2CF91EA1" w14:textId="77777777" w:rsidR="00A255A2" w:rsidRPr="00E35FC9" w:rsidRDefault="00A255A2" w:rsidP="004977B2">
            <w:pPr>
              <w:pStyle w:val="Header"/>
            </w:pPr>
          </w:p>
        </w:tc>
      </w:tr>
    </w:tbl>
    <w:p w14:paraId="112F0A85" w14:textId="77777777" w:rsidR="00A255A2" w:rsidRPr="00FE2F3D" w:rsidRDefault="00A255A2" w:rsidP="00A255A2">
      <w:pPr>
        <w:pStyle w:val="Footer"/>
      </w:pPr>
    </w:p>
    <w:p w14:paraId="54B340CB" w14:textId="77777777" w:rsidR="00A255A2" w:rsidRPr="00FE2F3D" w:rsidRDefault="00A255A2" w:rsidP="00A255A2">
      <w:pPr>
        <w:pStyle w:val="Footer"/>
      </w:pPr>
      <w:r w:rsidRPr="00FE2F3D">
        <w:t xml:space="preserve">Please outline the main issues initiating this request. Please indicate any information you feel is relevant to assist in the triaging of this referral. </w:t>
      </w:r>
    </w:p>
    <w:p w14:paraId="7BC99996" w14:textId="77777777" w:rsidR="00A255A2" w:rsidRPr="00FE2F3D" w:rsidRDefault="00A255A2" w:rsidP="00A255A2">
      <w:pPr>
        <w:pStyle w:val="Footer"/>
      </w:pPr>
      <w:r w:rsidRPr="00FD0B24">
        <w:rPr>
          <w:b/>
        </w:rPr>
        <w:t>Nb</w:t>
      </w:r>
      <w:r w:rsidRPr="00FE2F3D">
        <w:t xml:space="preserve"> initial assessments will be telephone or face to face appointments</w:t>
      </w:r>
    </w:p>
    <w:p w14:paraId="00161AA3" w14:textId="77777777" w:rsidR="00A255A2" w:rsidRPr="00E35FC9" w:rsidRDefault="00A255A2" w:rsidP="00A255A2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255A2" w:rsidRPr="00E35FC9" w14:paraId="734AAF64" w14:textId="77777777" w:rsidTr="004977B2">
        <w:tc>
          <w:tcPr>
            <w:tcW w:w="9854" w:type="dxa"/>
          </w:tcPr>
          <w:p w14:paraId="6B089E87" w14:textId="77777777" w:rsidR="00A255A2" w:rsidRPr="00E35FC9" w:rsidRDefault="00A255A2" w:rsidP="004977B2">
            <w:pPr>
              <w:pStyle w:val="Footer"/>
            </w:pPr>
          </w:p>
          <w:p w14:paraId="44B68D8A" w14:textId="77777777" w:rsidR="00A255A2" w:rsidRPr="00E35FC9" w:rsidRDefault="00A255A2" w:rsidP="004977B2">
            <w:pPr>
              <w:pStyle w:val="Footer"/>
            </w:pPr>
          </w:p>
          <w:p w14:paraId="2A60CF5C" w14:textId="77777777" w:rsidR="00A255A2" w:rsidRPr="00E35FC9" w:rsidRDefault="00A255A2" w:rsidP="004977B2">
            <w:pPr>
              <w:pStyle w:val="Footer"/>
            </w:pPr>
          </w:p>
          <w:p w14:paraId="5EFFC94C" w14:textId="77777777" w:rsidR="00A255A2" w:rsidRPr="00E35FC9" w:rsidRDefault="00A255A2" w:rsidP="004977B2">
            <w:pPr>
              <w:pStyle w:val="Footer"/>
            </w:pPr>
          </w:p>
          <w:p w14:paraId="15DA5063" w14:textId="77777777" w:rsidR="00A255A2" w:rsidRPr="00E35FC9" w:rsidRDefault="00A255A2" w:rsidP="004977B2">
            <w:pPr>
              <w:pStyle w:val="Footer"/>
            </w:pPr>
          </w:p>
        </w:tc>
      </w:tr>
    </w:tbl>
    <w:p w14:paraId="13378FD5" w14:textId="77777777" w:rsidR="00A255A2" w:rsidRPr="00E35FC9" w:rsidRDefault="00A255A2" w:rsidP="00A255A2"/>
    <w:p w14:paraId="5595A5A2" w14:textId="77777777" w:rsidR="00A255A2" w:rsidRPr="00E35FC9" w:rsidRDefault="00A255A2" w:rsidP="00A255A2">
      <w:pPr>
        <w:pStyle w:val="Footer"/>
      </w:pPr>
      <w:r w:rsidRPr="00E35FC9">
        <w:t>Please outline the individual’s current sickness record and procedures followed linked to employee wellbeing policy including future meetings planned.</w:t>
      </w:r>
    </w:p>
    <w:p w14:paraId="69002E16" w14:textId="77777777" w:rsidR="00A255A2" w:rsidRPr="00E35FC9" w:rsidRDefault="00A255A2" w:rsidP="00A255A2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255A2" w:rsidRPr="00E35FC9" w14:paraId="6FE20D11" w14:textId="77777777" w:rsidTr="004977B2">
        <w:tc>
          <w:tcPr>
            <w:tcW w:w="9854" w:type="dxa"/>
          </w:tcPr>
          <w:p w14:paraId="46F4F3F5" w14:textId="77777777" w:rsidR="00A255A2" w:rsidRPr="00E35FC9" w:rsidRDefault="00A255A2" w:rsidP="004977B2">
            <w:pPr>
              <w:pStyle w:val="Footer"/>
            </w:pPr>
          </w:p>
          <w:p w14:paraId="3E3FE269" w14:textId="77777777" w:rsidR="00A255A2" w:rsidRPr="00E35FC9" w:rsidRDefault="00A255A2" w:rsidP="004977B2">
            <w:pPr>
              <w:pStyle w:val="Footer"/>
            </w:pPr>
          </w:p>
          <w:p w14:paraId="33DD98E8" w14:textId="77777777" w:rsidR="00A255A2" w:rsidRPr="00E35FC9" w:rsidRDefault="00A255A2" w:rsidP="004977B2">
            <w:pPr>
              <w:pStyle w:val="Footer"/>
            </w:pPr>
          </w:p>
          <w:p w14:paraId="573FD00D" w14:textId="77777777" w:rsidR="00A255A2" w:rsidRPr="00E35FC9" w:rsidRDefault="00A255A2" w:rsidP="004977B2">
            <w:pPr>
              <w:pStyle w:val="Footer"/>
            </w:pPr>
          </w:p>
          <w:p w14:paraId="461D5F69" w14:textId="77777777" w:rsidR="00A255A2" w:rsidRPr="00E35FC9" w:rsidRDefault="00A255A2" w:rsidP="004977B2">
            <w:pPr>
              <w:pStyle w:val="Footer"/>
            </w:pPr>
          </w:p>
        </w:tc>
      </w:tr>
    </w:tbl>
    <w:p w14:paraId="4E1C41C8" w14:textId="77777777" w:rsidR="00A255A2" w:rsidRPr="00E35FC9" w:rsidRDefault="00A255A2" w:rsidP="00A255A2">
      <w:pPr>
        <w:pStyle w:val="Footer"/>
      </w:pPr>
    </w:p>
    <w:p w14:paraId="640D2050" w14:textId="77777777" w:rsidR="00A255A2" w:rsidRDefault="00A255A2" w:rsidP="00A255A2">
      <w:pPr>
        <w:pStyle w:val="Footer"/>
      </w:pPr>
    </w:p>
    <w:p w14:paraId="42182B64" w14:textId="77777777" w:rsidR="00A255A2" w:rsidRDefault="00A255A2" w:rsidP="00A255A2">
      <w:pPr>
        <w:pStyle w:val="Footer"/>
      </w:pPr>
    </w:p>
    <w:p w14:paraId="2D147232" w14:textId="669D782C" w:rsidR="00A255A2" w:rsidRPr="00E35FC9" w:rsidRDefault="00A255A2" w:rsidP="00A255A2">
      <w:pPr>
        <w:pStyle w:val="Footer"/>
      </w:pPr>
      <w:r w:rsidRPr="00E35FC9">
        <w:lastRenderedPageBreak/>
        <w:t>Please outline any adjustments you have trailed to maintain attendance at work e.g. adjusted times/adjusted role/no moving and handling</w:t>
      </w:r>
    </w:p>
    <w:p w14:paraId="046DA828" w14:textId="77777777" w:rsidR="00A255A2" w:rsidRPr="00E35FC9" w:rsidRDefault="00A255A2" w:rsidP="00A255A2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255A2" w:rsidRPr="00E35FC9" w14:paraId="1D520115" w14:textId="77777777" w:rsidTr="004977B2">
        <w:tc>
          <w:tcPr>
            <w:tcW w:w="9854" w:type="dxa"/>
          </w:tcPr>
          <w:p w14:paraId="7DD8BEA6" w14:textId="77777777" w:rsidR="00A255A2" w:rsidRPr="00E35FC9" w:rsidRDefault="00A255A2" w:rsidP="004977B2">
            <w:pPr>
              <w:pStyle w:val="Footer"/>
            </w:pPr>
          </w:p>
          <w:p w14:paraId="7F16E860" w14:textId="77777777" w:rsidR="00A255A2" w:rsidRPr="00E35FC9" w:rsidRDefault="00A255A2" w:rsidP="004977B2">
            <w:pPr>
              <w:pStyle w:val="Footer"/>
            </w:pPr>
          </w:p>
          <w:p w14:paraId="2CDDB7AB" w14:textId="77777777" w:rsidR="00A255A2" w:rsidRPr="00E35FC9" w:rsidRDefault="00A255A2" w:rsidP="004977B2">
            <w:pPr>
              <w:pStyle w:val="Footer"/>
            </w:pPr>
          </w:p>
          <w:p w14:paraId="50DBDA49" w14:textId="77777777" w:rsidR="00A255A2" w:rsidRPr="00E35FC9" w:rsidRDefault="00A255A2" w:rsidP="004977B2">
            <w:pPr>
              <w:pStyle w:val="Footer"/>
            </w:pPr>
          </w:p>
        </w:tc>
      </w:tr>
    </w:tbl>
    <w:p w14:paraId="6E003EF2" w14:textId="77777777" w:rsidR="00A255A2" w:rsidRPr="00E35FC9" w:rsidRDefault="00A255A2" w:rsidP="00A255A2">
      <w:pPr>
        <w:pStyle w:val="Footer"/>
      </w:pPr>
    </w:p>
    <w:p w14:paraId="1A7BAC39" w14:textId="77777777" w:rsidR="00A255A2" w:rsidRPr="00E35FC9" w:rsidRDefault="00A255A2" w:rsidP="00A255A2">
      <w:pPr>
        <w:pStyle w:val="Footer"/>
      </w:pPr>
      <w:r w:rsidRPr="00E35FC9">
        <w:t xml:space="preserve">Are there any current outstanding investigations / suspension: </w:t>
      </w:r>
    </w:p>
    <w:p w14:paraId="158AC62D" w14:textId="77777777" w:rsidR="00A255A2" w:rsidRPr="00E35FC9" w:rsidRDefault="00A255A2" w:rsidP="00A255A2">
      <w:pPr>
        <w:pStyle w:val="Foo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255A2" w:rsidRPr="00E35FC9" w14:paraId="6A60A78B" w14:textId="77777777" w:rsidTr="004977B2">
        <w:tc>
          <w:tcPr>
            <w:tcW w:w="2463" w:type="dxa"/>
            <w:shd w:val="clear" w:color="auto" w:fill="auto"/>
          </w:tcPr>
          <w:p w14:paraId="07E15A0F" w14:textId="77777777" w:rsidR="00A255A2" w:rsidRPr="00E35FC9" w:rsidRDefault="00A255A2" w:rsidP="004977B2">
            <w:pPr>
              <w:pStyle w:val="Footer"/>
            </w:pPr>
            <w:r w:rsidRPr="00E35FC9">
              <w:t xml:space="preserve">                       Yes</w:t>
            </w:r>
          </w:p>
        </w:tc>
        <w:tc>
          <w:tcPr>
            <w:tcW w:w="2463" w:type="dxa"/>
            <w:shd w:val="clear" w:color="auto" w:fill="auto"/>
          </w:tcPr>
          <w:p w14:paraId="6B489D48" w14:textId="77777777" w:rsidR="00A255A2" w:rsidRPr="00E35FC9" w:rsidRDefault="00A255A2" w:rsidP="004977B2">
            <w:pPr>
              <w:pStyle w:val="Footer"/>
            </w:pPr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  <w:tc>
          <w:tcPr>
            <w:tcW w:w="2464" w:type="dxa"/>
            <w:shd w:val="clear" w:color="auto" w:fill="auto"/>
          </w:tcPr>
          <w:p w14:paraId="5BC6B6F6" w14:textId="77777777" w:rsidR="00A255A2" w:rsidRPr="00E35FC9" w:rsidRDefault="00A255A2" w:rsidP="004977B2">
            <w:pPr>
              <w:pStyle w:val="Footer"/>
            </w:pPr>
            <w:r w:rsidRPr="00E35FC9">
              <w:t xml:space="preserve">                         No</w:t>
            </w:r>
          </w:p>
        </w:tc>
        <w:tc>
          <w:tcPr>
            <w:tcW w:w="2464" w:type="dxa"/>
            <w:shd w:val="clear" w:color="auto" w:fill="auto"/>
          </w:tcPr>
          <w:p w14:paraId="7165D31B" w14:textId="77777777" w:rsidR="00A255A2" w:rsidRPr="00E35FC9" w:rsidRDefault="00A255A2" w:rsidP="004977B2">
            <w:pPr>
              <w:pStyle w:val="Footer"/>
            </w:pPr>
            <w:r w:rsidRPr="00E35FC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</w:p>
        </w:tc>
      </w:tr>
    </w:tbl>
    <w:p w14:paraId="689B598F" w14:textId="77777777" w:rsidR="00A255A2" w:rsidRDefault="00A255A2" w:rsidP="00A255A2">
      <w:pPr>
        <w:pStyle w:val="Footer"/>
      </w:pPr>
    </w:p>
    <w:p w14:paraId="19087FB3" w14:textId="34457B63" w:rsidR="00A255A2" w:rsidRPr="00E35FC9" w:rsidRDefault="00A255A2" w:rsidP="00A255A2">
      <w:pPr>
        <w:pStyle w:val="Footer"/>
      </w:pPr>
      <w:r w:rsidRPr="00E35FC9">
        <w:t>If yes please give brief details: ……………………………………………………………………………………………………….</w:t>
      </w:r>
    </w:p>
    <w:p w14:paraId="7617C7B2" w14:textId="77777777" w:rsidR="00A255A2" w:rsidRPr="00FD0B24" w:rsidRDefault="00A255A2" w:rsidP="00A255A2">
      <w:pPr>
        <w:pStyle w:val="Heading2"/>
        <w:rPr>
          <w:b w:val="0"/>
        </w:rPr>
      </w:pPr>
      <w:r>
        <w:rPr>
          <w:b w:val="0"/>
        </w:rPr>
        <w:t>.</w:t>
      </w:r>
      <w:r w:rsidRPr="00FD0B24">
        <w:rPr>
          <w:b w:val="0"/>
        </w:rPr>
        <w:t>………………………………………………………………………………………………………</w:t>
      </w:r>
    </w:p>
    <w:p w14:paraId="0954F76C" w14:textId="77777777" w:rsidR="00A255A2" w:rsidRPr="00E35FC9" w:rsidRDefault="00A255A2" w:rsidP="00A255A2">
      <w:r>
        <w:t>.</w:t>
      </w:r>
      <w:r w:rsidRPr="00E35FC9">
        <w:t>………………………………………………………………………………………………………</w:t>
      </w:r>
    </w:p>
    <w:p w14:paraId="1BA4922C" w14:textId="77777777" w:rsidR="00A255A2" w:rsidRPr="00E35FC9" w:rsidRDefault="00A255A2" w:rsidP="00A255A2"/>
    <w:p w14:paraId="138874B5" w14:textId="77777777" w:rsidR="00A255A2" w:rsidRPr="00E35FC9" w:rsidRDefault="00A255A2" w:rsidP="00A255A2">
      <w:r w:rsidRPr="00E35FC9">
        <w:t>Please outline any specific advice you require to assist in supporting the individual: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255A2" w:rsidRPr="00E35FC9" w14:paraId="4B46E195" w14:textId="77777777" w:rsidTr="004977B2">
        <w:tc>
          <w:tcPr>
            <w:tcW w:w="9854" w:type="dxa"/>
          </w:tcPr>
          <w:p w14:paraId="74F20B9B" w14:textId="77777777" w:rsidR="00A255A2" w:rsidRPr="00E35FC9" w:rsidRDefault="00A255A2" w:rsidP="004977B2">
            <w:pPr>
              <w:pStyle w:val="Footer"/>
            </w:pPr>
          </w:p>
          <w:p w14:paraId="04B440EF" w14:textId="77777777" w:rsidR="00A255A2" w:rsidRPr="00E35FC9" w:rsidRDefault="00A255A2" w:rsidP="004977B2">
            <w:pPr>
              <w:pStyle w:val="Footer"/>
            </w:pPr>
          </w:p>
          <w:p w14:paraId="122BBB9D" w14:textId="77777777" w:rsidR="00A255A2" w:rsidRPr="00E35FC9" w:rsidRDefault="00A255A2" w:rsidP="004977B2">
            <w:pPr>
              <w:pStyle w:val="Footer"/>
            </w:pPr>
          </w:p>
          <w:p w14:paraId="32C91EA6" w14:textId="77777777" w:rsidR="00A255A2" w:rsidRPr="00E35FC9" w:rsidRDefault="00A255A2" w:rsidP="004977B2">
            <w:pPr>
              <w:pStyle w:val="Footer"/>
            </w:pPr>
          </w:p>
          <w:p w14:paraId="68A98B03" w14:textId="77777777" w:rsidR="00A255A2" w:rsidRPr="00E35FC9" w:rsidRDefault="00A255A2" w:rsidP="004977B2">
            <w:pPr>
              <w:pStyle w:val="Footer"/>
            </w:pPr>
          </w:p>
        </w:tc>
      </w:tr>
    </w:tbl>
    <w:p w14:paraId="25BB48F9" w14:textId="77777777" w:rsidR="00A255A2" w:rsidRDefault="00A255A2" w:rsidP="00A255A2">
      <w:pPr>
        <w:pStyle w:val="Heading2"/>
      </w:pPr>
    </w:p>
    <w:p w14:paraId="7948F5C1" w14:textId="672F8983" w:rsidR="00A255A2" w:rsidRPr="00FE2F3D" w:rsidRDefault="00A255A2" w:rsidP="00A255A2">
      <w:pPr>
        <w:pStyle w:val="Heading2"/>
      </w:pPr>
      <w:r w:rsidRPr="00FE2F3D">
        <w:t xml:space="preserve">Examples of questions managers may wish to seek advice on. </w:t>
      </w:r>
    </w:p>
    <w:p w14:paraId="7F08EB24" w14:textId="77777777" w:rsidR="00A255A2" w:rsidRPr="00E35FC9" w:rsidRDefault="00A255A2" w:rsidP="00A255A2"/>
    <w:tbl>
      <w:tblPr>
        <w:tblW w:w="0" w:type="auto"/>
        <w:tblLook w:val="01E0" w:firstRow="1" w:lastRow="1" w:firstColumn="1" w:lastColumn="1" w:noHBand="0" w:noVBand="0"/>
      </w:tblPr>
      <w:tblGrid>
        <w:gridCol w:w="509"/>
        <w:gridCol w:w="9336"/>
      </w:tblGrid>
      <w:tr w:rsidR="00A255A2" w:rsidRPr="00E35FC9" w14:paraId="2D6EC3F5" w14:textId="77777777" w:rsidTr="004977B2">
        <w:trPr>
          <w:trHeight w:val="432"/>
        </w:trPr>
        <w:tc>
          <w:tcPr>
            <w:tcW w:w="492" w:type="dxa"/>
          </w:tcPr>
          <w:p w14:paraId="1431B200" w14:textId="77777777" w:rsidR="00A255A2" w:rsidRPr="00E35FC9" w:rsidRDefault="00A255A2" w:rsidP="004977B2">
            <w:r w:rsidRPr="00E35FC9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  <w:bookmarkEnd w:id="0"/>
          </w:p>
        </w:tc>
        <w:tc>
          <w:tcPr>
            <w:tcW w:w="9336" w:type="dxa"/>
          </w:tcPr>
          <w:p w14:paraId="51866F75" w14:textId="77777777" w:rsidR="00A255A2" w:rsidRPr="00E35FC9" w:rsidRDefault="00A255A2" w:rsidP="004977B2">
            <w:r w:rsidRPr="00E35FC9">
              <w:t>Is the individual fit to carry out their job as per job description?</w:t>
            </w:r>
          </w:p>
        </w:tc>
      </w:tr>
      <w:tr w:rsidR="00A255A2" w:rsidRPr="00E35FC9" w14:paraId="51AC9DDC" w14:textId="77777777" w:rsidTr="004977B2">
        <w:trPr>
          <w:trHeight w:val="432"/>
        </w:trPr>
        <w:tc>
          <w:tcPr>
            <w:tcW w:w="492" w:type="dxa"/>
          </w:tcPr>
          <w:p w14:paraId="0D60496D" w14:textId="77777777" w:rsidR="00A255A2" w:rsidRPr="00E35FC9" w:rsidRDefault="00A255A2" w:rsidP="004977B2">
            <w:r w:rsidRPr="00E35FC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  <w:bookmarkEnd w:id="1"/>
          </w:p>
        </w:tc>
        <w:tc>
          <w:tcPr>
            <w:tcW w:w="9336" w:type="dxa"/>
          </w:tcPr>
          <w:p w14:paraId="41ED8FA6" w14:textId="77777777" w:rsidR="00A255A2" w:rsidRPr="00E35FC9" w:rsidRDefault="00A255A2" w:rsidP="004977B2">
            <w:r w:rsidRPr="00E35FC9">
              <w:t xml:space="preserve">Are there any short-term adjustments to the tasks or environment that would help facilitate rehabilitation or an early return? </w:t>
            </w:r>
          </w:p>
        </w:tc>
      </w:tr>
      <w:tr w:rsidR="00A255A2" w:rsidRPr="00E35FC9" w14:paraId="26809BF6" w14:textId="77777777" w:rsidTr="004977B2">
        <w:trPr>
          <w:trHeight w:val="432"/>
        </w:trPr>
        <w:tc>
          <w:tcPr>
            <w:tcW w:w="492" w:type="dxa"/>
          </w:tcPr>
          <w:p w14:paraId="6630D07E" w14:textId="77777777" w:rsidR="00A255A2" w:rsidRPr="00E35FC9" w:rsidRDefault="00A255A2" w:rsidP="004977B2">
            <w:r w:rsidRPr="00E35FC9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  <w:bookmarkEnd w:id="2"/>
          </w:p>
        </w:tc>
        <w:tc>
          <w:tcPr>
            <w:tcW w:w="9336" w:type="dxa"/>
          </w:tcPr>
          <w:p w14:paraId="79BB6E3A" w14:textId="77777777" w:rsidR="00A255A2" w:rsidRPr="00E35FC9" w:rsidRDefault="00A255A2" w:rsidP="004977B2">
            <w:r w:rsidRPr="00E35FC9">
              <w:t xml:space="preserve">Are any permanent adjustments to the tasks or environment recommended? </w:t>
            </w:r>
          </w:p>
        </w:tc>
      </w:tr>
      <w:tr w:rsidR="00A255A2" w:rsidRPr="00E35FC9" w14:paraId="4E0DE159" w14:textId="77777777" w:rsidTr="004977B2">
        <w:trPr>
          <w:trHeight w:val="432"/>
        </w:trPr>
        <w:tc>
          <w:tcPr>
            <w:tcW w:w="492" w:type="dxa"/>
          </w:tcPr>
          <w:p w14:paraId="2EEBEDA2" w14:textId="77777777" w:rsidR="00A255A2" w:rsidRPr="00E35FC9" w:rsidRDefault="00A255A2" w:rsidP="004977B2">
            <w:r w:rsidRPr="00E35FC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  <w:bookmarkEnd w:id="3"/>
          </w:p>
        </w:tc>
        <w:tc>
          <w:tcPr>
            <w:tcW w:w="9336" w:type="dxa"/>
          </w:tcPr>
          <w:p w14:paraId="2C081B59" w14:textId="77777777" w:rsidR="00A255A2" w:rsidRPr="00E35FC9" w:rsidRDefault="00A255A2" w:rsidP="004977B2">
            <w:r w:rsidRPr="00E35FC9">
              <w:t>What is the likely time-scale for recovery and/or when do you anticipate a return?</w:t>
            </w:r>
          </w:p>
        </w:tc>
      </w:tr>
      <w:tr w:rsidR="00A255A2" w:rsidRPr="00E35FC9" w14:paraId="0C6CE6C3" w14:textId="77777777" w:rsidTr="004977B2">
        <w:trPr>
          <w:trHeight w:val="432"/>
        </w:trPr>
        <w:tc>
          <w:tcPr>
            <w:tcW w:w="492" w:type="dxa"/>
          </w:tcPr>
          <w:p w14:paraId="058B0022" w14:textId="77777777" w:rsidR="00A255A2" w:rsidRPr="00E35FC9" w:rsidRDefault="00A255A2" w:rsidP="004977B2">
            <w:r w:rsidRPr="00E35FC9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3"/>
            <w:r w:rsidRPr="00E35FC9">
              <w:instrText xml:space="preserve"> FORMCHECKBOX </w:instrText>
            </w:r>
            <w:r w:rsidR="001D6E27">
              <w:fldChar w:fldCharType="separate"/>
            </w:r>
            <w:r w:rsidRPr="00E35FC9">
              <w:fldChar w:fldCharType="end"/>
            </w:r>
            <w:bookmarkEnd w:id="4"/>
          </w:p>
        </w:tc>
        <w:tc>
          <w:tcPr>
            <w:tcW w:w="9336" w:type="dxa"/>
          </w:tcPr>
          <w:p w14:paraId="4090C1F0" w14:textId="77777777" w:rsidR="00A255A2" w:rsidRPr="00E35FC9" w:rsidRDefault="00A255A2" w:rsidP="004977B2">
            <w:r w:rsidRPr="00E35FC9">
              <w:t>In your opinion, is it likely that the employment tribunal would consider the condition as covered by the disability provisions of the Equality Act 2010?</w:t>
            </w:r>
          </w:p>
        </w:tc>
      </w:tr>
    </w:tbl>
    <w:p w14:paraId="48DD80C2" w14:textId="77777777" w:rsidR="00A255A2" w:rsidRPr="00E35FC9" w:rsidRDefault="00A255A2" w:rsidP="00A255A2"/>
    <w:p w14:paraId="74A17BF9" w14:textId="77777777" w:rsidR="00A255A2" w:rsidRPr="00E35FC9" w:rsidRDefault="00A255A2" w:rsidP="00A255A2">
      <w:pPr>
        <w:pStyle w:val="Footer"/>
      </w:pPr>
      <w:r>
        <w:t xml:space="preserve"> </w:t>
      </w:r>
    </w:p>
    <w:p w14:paraId="721DF611" w14:textId="3DA4325E" w:rsidR="00A255A2" w:rsidRPr="00E35FC9" w:rsidRDefault="00A255A2" w:rsidP="00A255A2">
      <w:pPr>
        <w:pStyle w:val="Footer"/>
      </w:pPr>
      <w:r w:rsidRPr="00E35FC9">
        <w:t>Has the referral been discussed with the member of staff:</w:t>
      </w:r>
      <w:r>
        <w:tab/>
      </w:r>
      <w:r w:rsidRPr="00E35FC9">
        <w:t xml:space="preserve">Yes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  <w:r w:rsidRPr="00E35FC9">
        <w:t xml:space="preserve">   No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</w:p>
    <w:p w14:paraId="0275D8B3" w14:textId="77777777" w:rsidR="00A255A2" w:rsidRPr="00E35FC9" w:rsidRDefault="00A255A2" w:rsidP="00A255A2">
      <w:pPr>
        <w:pStyle w:val="Footer"/>
      </w:pPr>
    </w:p>
    <w:p w14:paraId="7E06FB81" w14:textId="7B4D14FC" w:rsidR="00A255A2" w:rsidRPr="00E35FC9" w:rsidRDefault="00A255A2" w:rsidP="00A255A2">
      <w:pPr>
        <w:pStyle w:val="Footer"/>
      </w:pPr>
      <w:r w:rsidRPr="00E35FC9">
        <w:t>Has the staff member consented to the refe</w:t>
      </w:r>
      <w:r>
        <w:t>rral:</w:t>
      </w:r>
      <w:r>
        <w:tab/>
      </w:r>
      <w:r w:rsidRPr="00E35FC9">
        <w:t xml:space="preserve">Yes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  <w:r w:rsidRPr="00E35FC9">
        <w:t xml:space="preserve">   No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</w:p>
    <w:p w14:paraId="6CEB71B5" w14:textId="77777777" w:rsidR="00A255A2" w:rsidRPr="00E35FC9" w:rsidRDefault="00A255A2" w:rsidP="00A255A2">
      <w:pPr>
        <w:pStyle w:val="Footer"/>
      </w:pPr>
    </w:p>
    <w:p w14:paraId="1F76289D" w14:textId="3B43F93D" w:rsidR="00A255A2" w:rsidRPr="00E35FC9" w:rsidRDefault="00A255A2" w:rsidP="00A255A2">
      <w:pPr>
        <w:pStyle w:val="Footer"/>
      </w:pPr>
      <w:r w:rsidRPr="00E35FC9">
        <w:t>Have you supplied a copy of this refe</w:t>
      </w:r>
      <w:r>
        <w:t>rral to the individual:</w:t>
      </w:r>
      <w:r>
        <w:tab/>
      </w:r>
      <w:r w:rsidRPr="00E35FC9">
        <w:t xml:space="preserve">Yes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  <w:r w:rsidRPr="00E35FC9">
        <w:t xml:space="preserve">   No </w:t>
      </w:r>
      <w:r w:rsidRPr="00E35FC9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35FC9">
        <w:instrText xml:space="preserve"> FORMCHECKBOX </w:instrText>
      </w:r>
      <w:r w:rsidR="001D6E27">
        <w:fldChar w:fldCharType="separate"/>
      </w:r>
      <w:r w:rsidRPr="00E35FC9">
        <w:fldChar w:fldCharType="end"/>
      </w:r>
    </w:p>
    <w:p w14:paraId="1300CC41" w14:textId="77777777" w:rsidR="00A255A2" w:rsidRPr="00E35FC9" w:rsidRDefault="00A255A2" w:rsidP="00A255A2">
      <w:pPr>
        <w:pStyle w:val="Footer"/>
      </w:pPr>
    </w:p>
    <w:p w14:paraId="306261AB" w14:textId="77777777" w:rsidR="00A255A2" w:rsidRDefault="00A255A2" w:rsidP="00A255A2">
      <w:pPr>
        <w:pStyle w:val="Footer"/>
      </w:pPr>
    </w:p>
    <w:p w14:paraId="2C392A53" w14:textId="77777777" w:rsidR="00A255A2" w:rsidRDefault="00A255A2" w:rsidP="00A255A2">
      <w:pPr>
        <w:pStyle w:val="Footer"/>
      </w:pPr>
    </w:p>
    <w:p w14:paraId="7F86C283" w14:textId="4949B889" w:rsidR="00A255A2" w:rsidRPr="00E35FC9" w:rsidRDefault="00A255A2" w:rsidP="00A255A2">
      <w:pPr>
        <w:pStyle w:val="Footer"/>
      </w:pPr>
      <w:r w:rsidRPr="00E35FC9">
        <w:t>Signature: _________________________________</w:t>
      </w:r>
    </w:p>
    <w:p w14:paraId="6FE11A84" w14:textId="77777777" w:rsidR="00A255A2" w:rsidRPr="00E35FC9" w:rsidRDefault="00A255A2" w:rsidP="00A255A2">
      <w:pPr>
        <w:pStyle w:val="Footer"/>
      </w:pPr>
    </w:p>
    <w:p w14:paraId="1A8E7BC9" w14:textId="77777777" w:rsidR="00A255A2" w:rsidRDefault="00A255A2" w:rsidP="00A255A2">
      <w:pPr>
        <w:pStyle w:val="Footer"/>
      </w:pPr>
    </w:p>
    <w:p w14:paraId="29C32EC5" w14:textId="13115249" w:rsidR="00A255A2" w:rsidRPr="00E35FC9" w:rsidRDefault="00A255A2" w:rsidP="00A255A2">
      <w:pPr>
        <w:pStyle w:val="Footer"/>
      </w:pPr>
      <w:r w:rsidRPr="00E35FC9">
        <w:t>Date of referral: _____________________________</w:t>
      </w:r>
    </w:p>
    <w:p w14:paraId="3FE5F5F0" w14:textId="77777777" w:rsidR="00A255A2" w:rsidRPr="00E35FC9" w:rsidRDefault="00A255A2" w:rsidP="00A255A2">
      <w:pPr>
        <w:pStyle w:val="Footer"/>
      </w:pPr>
    </w:p>
    <w:p w14:paraId="7418BEC4" w14:textId="77777777" w:rsidR="00A255A2" w:rsidRPr="00E35FC9" w:rsidRDefault="00A255A2" w:rsidP="00A255A2">
      <w:pPr>
        <w:pStyle w:val="Footer"/>
      </w:pPr>
    </w:p>
    <w:p w14:paraId="745B6973" w14:textId="77777777" w:rsidR="00A255A2" w:rsidRPr="00E35FC9" w:rsidRDefault="00A255A2" w:rsidP="00A255A2">
      <w:pPr>
        <w:pStyle w:val="Footer"/>
      </w:pPr>
      <w:r w:rsidRPr="00E35FC9">
        <w:t xml:space="preserve">To ensure the security of data the referral should preferably be sent from an NHS net account.  </w:t>
      </w:r>
    </w:p>
    <w:p w14:paraId="71E9518B" w14:textId="77777777" w:rsidR="00A255A2" w:rsidRPr="00E35FC9" w:rsidRDefault="00A255A2" w:rsidP="00A255A2">
      <w:pPr>
        <w:pStyle w:val="Footer"/>
      </w:pPr>
    </w:p>
    <w:p w14:paraId="1849AB6B" w14:textId="37C01D40" w:rsidR="00A255A2" w:rsidRPr="00E35FC9" w:rsidRDefault="00A255A2" w:rsidP="00A255A2">
      <w:pPr>
        <w:pStyle w:val="Footer"/>
      </w:pPr>
      <w:r w:rsidRPr="00E35FC9">
        <w:t xml:space="preserve">PLEASE EMAIL COMPLETED FROM TO </w:t>
      </w:r>
      <w:hyperlink r:id="rId9" w:history="1">
        <w:r w:rsidR="00011145">
          <w:rPr>
            <w:rStyle w:val="Hyperlink"/>
            <w:rFonts w:ascii="Arial" w:hAnsi="Arial" w:cs="Arial"/>
            <w:bCs/>
          </w:rPr>
          <w:t>nuth.newcastle.ohs@nhs.net</w:t>
        </w:r>
      </w:hyperlink>
      <w:r w:rsidR="00011145">
        <w:rPr>
          <w:rStyle w:val="Hyperlink"/>
          <w:rFonts w:ascii="Arial" w:hAnsi="Arial" w:cs="Arial"/>
          <w:bCs/>
        </w:rPr>
        <w:t xml:space="preserve"> </w:t>
      </w:r>
      <w:r w:rsidRPr="00E35FC9">
        <w:t>Please complete the email header with referral client name DOB</w:t>
      </w:r>
    </w:p>
    <w:p w14:paraId="21FB30B7" w14:textId="35825E5F" w:rsidR="00CD601B" w:rsidRDefault="00CD601B" w:rsidP="00A255A2">
      <w:pPr>
        <w:ind w:right="-478"/>
        <w:rPr>
          <w:rFonts w:ascii="Arial" w:hAnsi="Arial" w:cs="Arial"/>
          <w:bCs/>
        </w:rPr>
      </w:pPr>
    </w:p>
    <w:p w14:paraId="4B1A7C6C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Feedback Surveys</w:t>
      </w:r>
      <w:r>
        <w:rPr>
          <w:rStyle w:val="xcontentpasted0"/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522421F6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Please help improve the service you receive. The Survey takes less than 5 minutes to complete.  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F37B554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Patient Feedback link: </w:t>
      </w:r>
      <w:hyperlink r:id="rId10" w:tgtFrame="_blank" w:tooltip="Original URL: https://www.smartsurvey.co.uk/s/MT0FJ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https://www.smartsurvey.co.uk/s/MT0FJ/</w:t>
        </w:r>
      </w:hyperlink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273444FD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1B475FDA" w14:textId="77777777" w:rsidR="00877634" w:rsidRDefault="00877634" w:rsidP="008776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Referrer </w:t>
      </w:r>
      <w:r>
        <w:rPr>
          <w:rStyle w:val="marknsrw9cnyn"/>
          <w:rFonts w:ascii="Arial" w:hAnsi="Arial" w:cs="Arial"/>
          <w:color w:val="0066FF"/>
          <w:sz w:val="28"/>
          <w:szCs w:val="28"/>
          <w:bdr w:val="none" w:sz="0" w:space="0" w:color="auto" w:frame="1"/>
        </w:rPr>
        <w:t>feedback</w:t>
      </w: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 survey link: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hyperlink r:id="rId11" w:tgtFrame="_blank" w:tooltip="Original URL: https://www.smartsurvey.co.uk/s/Referrer_Feedback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https://www.smartsurvey.co.uk/s/Referrer_Feedback/</w:t>
        </w:r>
      </w:hyperlink>
    </w:p>
    <w:p w14:paraId="1C34DBAE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14:paraId="32DC5F81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B48A1AB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How we use your data</w:t>
      </w:r>
      <w:r>
        <w:rPr>
          <w:rStyle w:val="xcontentpasted0"/>
          <w:rFonts w:ascii="Arial" w:hAnsi="Arial" w:cs="Arial"/>
          <w:b/>
          <w:bCs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C6EF3BD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General Data Protection Regulation (GDPR) How we use your data  </w:t>
      </w:r>
    </w:p>
    <w:p w14:paraId="0789729B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EFE48B9" w14:textId="77777777" w:rsidR="00877634" w:rsidRDefault="001D6E27" w:rsidP="00877634">
      <w:pPr>
        <w:pStyle w:val="xmsonormal"/>
        <w:shd w:val="clear" w:color="auto" w:fill="FFFFFF"/>
        <w:jc w:val="both"/>
        <w:rPr>
          <w:rFonts w:ascii="Arial" w:hAnsi="Arial" w:cs="Arial"/>
          <w:sz w:val="28"/>
          <w:szCs w:val="28"/>
        </w:rPr>
      </w:pPr>
      <w:hyperlink r:id="rId12" w:tgtFrame="_blank" w:tooltip="Original URL: https://www.newcastle-hospitals.nhs.uk/help/privacy/. Click or tap if you trust this link." w:history="1">
        <w:r w:rsidR="00877634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Privacy - Newcastle Hospitals NHS Foundation Trust (newcastle-hospitals.nhs.uk)</w:t>
        </w:r>
      </w:hyperlink>
      <w:r w:rsidR="0087763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3C38C5B0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904BAAA" w14:textId="77777777" w:rsidR="00877634" w:rsidRDefault="00877634" w:rsidP="00877634">
      <w:pPr>
        <w:pStyle w:val="x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NUTH disability support</w:t>
      </w: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hyperlink r:id="rId13" w:tgtFrame="_blank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http://nuth-intranet/cms/SupportServices/HumanResources/EqualityInclusion/Disability/ResourcesLinks.aspx</w:t>
        </w:r>
      </w:hyperlink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57A01C4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4A2BFA0" w14:textId="77777777" w:rsidR="00877634" w:rsidRDefault="00877634" w:rsidP="00877634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Wellbeing Support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529E4E0B" w14:textId="77777777" w:rsidR="00877634" w:rsidRDefault="001D6E27" w:rsidP="00877634">
      <w:pPr>
        <w:shd w:val="clear" w:color="auto" w:fill="FFFFFF"/>
        <w:rPr>
          <w:rFonts w:ascii="Arial" w:hAnsi="Arial" w:cs="Arial"/>
          <w:sz w:val="28"/>
          <w:szCs w:val="28"/>
        </w:rPr>
      </w:pPr>
      <w:hyperlink r:id="rId14" w:history="1">
        <w:r w:rsidR="00877634">
          <w:rPr>
            <w:rStyle w:val="Hyperlink"/>
            <w:rFonts w:cs="Arial"/>
            <w:sz w:val="28"/>
            <w:szCs w:val="28"/>
            <w:lang w:eastAsia="en-GB"/>
          </w:rPr>
          <w:t>https://northeastnorthcumbria.nhs.uk/staff-wellbeing-hub/</w:t>
        </w:r>
      </w:hyperlink>
    </w:p>
    <w:p w14:paraId="1E24CB93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4A27623" w14:textId="77777777" w:rsidR="00877634" w:rsidRDefault="00877634" w:rsidP="00877634">
      <w:pPr>
        <w:pStyle w:val="xmsonormal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OHS information and forms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79AC4E0" w14:textId="786B30F0" w:rsidR="00877634" w:rsidRDefault="001D6E27" w:rsidP="00877634">
      <w:pPr>
        <w:pStyle w:val="xmsonormal"/>
        <w:shd w:val="clear" w:color="auto" w:fill="FFFFFF"/>
        <w:jc w:val="both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hyperlink r:id="rId15" w:tgtFrame="_blank" w:tooltip="Original URL: https://www.newcastle-hospitals.nhs.uk/services/newcastle-occupational-health-service/. Click or tap if you trust this link." w:history="1">
        <w:r w:rsidR="00877634">
          <w:rPr>
            <w:rStyle w:val="Hyperlink"/>
            <w:rFonts w:ascii="Arial" w:hAnsi="Arial" w:cs="Arial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Newcastle Occupational Health Service - Newcastle Hospitals NHS Foundation Trust (newcastle-hospitals.nhs.uk)</w:t>
        </w:r>
      </w:hyperlink>
      <w:r w:rsidR="00877634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434159E7" w14:textId="5EC633C1" w:rsidR="003359FB" w:rsidRDefault="001D6E27" w:rsidP="00877634">
      <w:pPr>
        <w:pStyle w:val="xmsonormal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15 08 </w:t>
      </w:r>
      <w:r w:rsidR="003359FB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2024</w:t>
      </w:r>
    </w:p>
    <w:p w14:paraId="377FAD00" w14:textId="77777777" w:rsidR="00877634" w:rsidRDefault="00877634" w:rsidP="00877634">
      <w:pPr>
        <w:rPr>
          <w:rFonts w:ascii="Arial" w:hAnsi="Arial" w:cs="Arial"/>
        </w:rPr>
      </w:pPr>
    </w:p>
    <w:p w14:paraId="656B2EA3" w14:textId="77777777" w:rsidR="00CA1B77" w:rsidRPr="00CD601B" w:rsidRDefault="00CA1B77" w:rsidP="00127CAC">
      <w:pPr>
        <w:rPr>
          <w:rFonts w:ascii="Arial" w:hAnsi="Arial" w:cs="Arial"/>
          <w:bCs/>
        </w:rPr>
      </w:pPr>
    </w:p>
    <w:sectPr w:rsidR="00CA1B77" w:rsidRPr="00CD601B" w:rsidSect="00A255A2">
      <w:headerReference w:type="default" r:id="rId16"/>
      <w:footerReference w:type="default" r:id="rId17"/>
      <w:pgSz w:w="11900" w:h="16840"/>
      <w:pgMar w:top="2836" w:right="962" w:bottom="1440" w:left="101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CC65F" w14:textId="77777777" w:rsidR="002034D5" w:rsidRDefault="002034D5" w:rsidP="00E5707B">
      <w:r>
        <w:separator/>
      </w:r>
    </w:p>
  </w:endnote>
  <w:endnote w:type="continuationSeparator" w:id="0">
    <w:p w14:paraId="5D7776AB" w14:textId="77777777" w:rsidR="002034D5" w:rsidRDefault="002034D5" w:rsidP="00E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0BA21" w14:textId="54EA20B7" w:rsidR="00E5707B" w:rsidRDefault="0026749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D22B656" wp14:editId="73565D54">
          <wp:simplePos x="0" y="0"/>
          <wp:positionH relativeFrom="column">
            <wp:posOffset>-1141730</wp:posOffset>
          </wp:positionH>
          <wp:positionV relativeFrom="paragraph">
            <wp:posOffset>-446976</wp:posOffset>
          </wp:positionV>
          <wp:extent cx="8074800" cy="1072800"/>
          <wp:effectExtent l="0" t="0" r="254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_NH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37AB4" w14:textId="77777777" w:rsidR="002034D5" w:rsidRDefault="002034D5" w:rsidP="00E5707B">
      <w:r>
        <w:separator/>
      </w:r>
    </w:p>
  </w:footnote>
  <w:footnote w:type="continuationSeparator" w:id="0">
    <w:p w14:paraId="6D88EF84" w14:textId="77777777" w:rsidR="002034D5" w:rsidRDefault="002034D5" w:rsidP="00E5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9A43" w14:textId="705B752B" w:rsidR="00E5707B" w:rsidRDefault="00370A64">
    <w:pPr>
      <w:pStyle w:val="Header"/>
    </w:pPr>
    <w:r w:rsidRPr="00370A64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7FAAD453" wp14:editId="2BD12F11">
          <wp:simplePos x="0" y="0"/>
          <wp:positionH relativeFrom="column">
            <wp:posOffset>3356151</wp:posOffset>
          </wp:positionH>
          <wp:positionV relativeFrom="paragraph">
            <wp:posOffset>-43121</wp:posOffset>
          </wp:positionV>
          <wp:extent cx="3217119" cy="719021"/>
          <wp:effectExtent l="0" t="0" r="2540" b="508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119" cy="71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B"/>
    <w:rsid w:val="00011145"/>
    <w:rsid w:val="00012893"/>
    <w:rsid w:val="000323C1"/>
    <w:rsid w:val="00127CAC"/>
    <w:rsid w:val="001548D5"/>
    <w:rsid w:val="00173180"/>
    <w:rsid w:val="001A6552"/>
    <w:rsid w:val="001D6E27"/>
    <w:rsid w:val="002034D5"/>
    <w:rsid w:val="0026749F"/>
    <w:rsid w:val="002F6D4E"/>
    <w:rsid w:val="003359FB"/>
    <w:rsid w:val="00354055"/>
    <w:rsid w:val="00370A64"/>
    <w:rsid w:val="0046343C"/>
    <w:rsid w:val="004D1576"/>
    <w:rsid w:val="005037A5"/>
    <w:rsid w:val="006674E2"/>
    <w:rsid w:val="00685A98"/>
    <w:rsid w:val="00700FB2"/>
    <w:rsid w:val="00770706"/>
    <w:rsid w:val="007A76CF"/>
    <w:rsid w:val="007F37F2"/>
    <w:rsid w:val="00877634"/>
    <w:rsid w:val="008D1A1F"/>
    <w:rsid w:val="008D71B1"/>
    <w:rsid w:val="0092170E"/>
    <w:rsid w:val="00964776"/>
    <w:rsid w:val="009958B0"/>
    <w:rsid w:val="00A255A2"/>
    <w:rsid w:val="00B46C28"/>
    <w:rsid w:val="00B66FA1"/>
    <w:rsid w:val="00B85249"/>
    <w:rsid w:val="00C924CF"/>
    <w:rsid w:val="00CA1B77"/>
    <w:rsid w:val="00CD601B"/>
    <w:rsid w:val="00D164C2"/>
    <w:rsid w:val="00D7395D"/>
    <w:rsid w:val="00DB006E"/>
    <w:rsid w:val="00E36E8D"/>
    <w:rsid w:val="00E5707B"/>
    <w:rsid w:val="00F23C2E"/>
    <w:rsid w:val="00FA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A5ED94"/>
  <w15:docId w15:val="{3D7A8BF6-2A8F-487C-897C-9E16EEC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A255A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Arial"/>
      <w:b/>
    </w:rPr>
  </w:style>
  <w:style w:type="paragraph" w:styleId="Heading4">
    <w:name w:val="heading 4"/>
    <w:basedOn w:val="Normal"/>
    <w:next w:val="Normal"/>
    <w:link w:val="Heading4Char"/>
    <w:qFormat/>
    <w:rsid w:val="00A255A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01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255A2"/>
    <w:rPr>
      <w:rFonts w:ascii="Arial" w:eastAsia="Times New Roman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A255A2"/>
    <w:rPr>
      <w:rFonts w:ascii="Arial" w:eastAsia="Times New Roman" w:hAnsi="Arial" w:cs="Arial"/>
      <w:b/>
    </w:rPr>
  </w:style>
  <w:style w:type="paragraph" w:customStyle="1" w:styleId="xmsonormal">
    <w:name w:val="x_msonormal"/>
    <w:basedOn w:val="Normal"/>
    <w:uiPriority w:val="99"/>
    <w:rsid w:val="00127CAC"/>
    <w:rPr>
      <w:rFonts w:ascii="Times New Roman" w:eastAsiaTheme="minorHAnsi" w:hAnsi="Times New Roman" w:cs="Times New Roman"/>
      <w:lang w:eastAsia="en-GB"/>
    </w:rPr>
  </w:style>
  <w:style w:type="paragraph" w:customStyle="1" w:styleId="xxmsonormal">
    <w:name w:val="x_xmsonormal"/>
    <w:basedOn w:val="Normal"/>
    <w:rsid w:val="00127CAC"/>
    <w:rPr>
      <w:rFonts w:ascii="Times New Roman" w:eastAsiaTheme="minorHAnsi" w:hAnsi="Times New Roman" w:cs="Times New Roman"/>
      <w:lang w:eastAsia="en-GB"/>
    </w:rPr>
  </w:style>
  <w:style w:type="character" w:customStyle="1" w:styleId="xmsohyperlink">
    <w:name w:val="x_msohyperlink"/>
    <w:basedOn w:val="DefaultParagraphFont"/>
    <w:rsid w:val="00127CAC"/>
  </w:style>
  <w:style w:type="paragraph" w:styleId="NormalWeb">
    <w:name w:val="Normal (Web)"/>
    <w:basedOn w:val="Normal"/>
    <w:uiPriority w:val="99"/>
    <w:semiHidden/>
    <w:unhideWhenUsed/>
    <w:rsid w:val="008776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rsid w:val="00877634"/>
  </w:style>
  <w:style w:type="character" w:customStyle="1" w:styleId="marknsrw9cnyn">
    <w:name w:val="marknsrw9cnyn"/>
    <w:basedOn w:val="DefaultParagraphFont"/>
    <w:rsid w:val="00877634"/>
  </w:style>
  <w:style w:type="character" w:styleId="FollowedHyperlink">
    <w:name w:val="FollowedHyperlink"/>
    <w:basedOn w:val="DefaultParagraphFont"/>
    <w:uiPriority w:val="99"/>
    <w:semiHidden/>
    <w:unhideWhenUsed/>
    <w:rsid w:val="001D6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castle.ohs@nhs.net" TargetMode="External"/><Relationship Id="rId13" Type="http://schemas.openxmlformats.org/officeDocument/2006/relationships/hyperlink" Target="http://nuth-intranet/cms/SupportServices/HumanResources/EqualityInclusion/Disability/ResourcesLinks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th.newcastle.ohs@nhs.net" TargetMode="External"/><Relationship Id="rId12" Type="http://schemas.openxmlformats.org/officeDocument/2006/relationships/hyperlink" Target="https://gbr01.safelinks.protection.outlook.com/?url=https%3A%2F%2Fwww.newcastle-hospitals.nhs.uk%2Fhelp%2Fprivacy%2F&amp;data=05%7C01%7Cclare.urwin%40nhs.net%7C52d496175ac945c9b44e08db6e5ac8f7%7C37c354b285b047f5b22207b48d774ee3%7C0%7C0%7C638225108408877393%7CUnknown%7CTWFpbGZsb3d8eyJWIjoiMC4wLjAwMDAiLCJQIjoiV2luMzIiLCJBTiI6Ik1haWwiLCJXVCI6Mn0%3D%7C3000%7C%7C%7C&amp;sdata=gGHtRqHcCfPjoF4VvdwtSC7mRnmexpWBGiqn%2Bd70ZTk%3D&amp;reserved=0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br01.safelinks.protection.outlook.com/?url=https%3A%2F%2Fwww.smartsurvey.co.uk%2Fs%2FReferrer_Feedback%2F&amp;data=05%7C02%7Celizabeth.murphy2%40nhs.net%7C1b93b15fcbff4e3bd5b908dc174689b2%7C37c354b285b047f5b22207b48d774ee3%7C0%7C0%7C638410839020217226%7CUnknown%7CTWFpbGZsb3d8eyJWIjoiMC4wLjAwMDAiLCJQIjoiV2luMzIiLCJBTiI6Ik1haWwiLCJXVCI6Mn0%3D%7C3000%7C%7C%7C&amp;sdata=mBw9ppyvepC5asPanKMbDiFscA%2BiX1lPfszKXTL5akc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br01.safelinks.protection.outlook.com/?url=https%3A%2F%2Fwww.newcastle-hospitals.nhs.uk%2Fservices%2Fnewcastle-occupational-health-service%2F&amp;data=05%7C01%7Cclare.urwin%40nhs.net%7C52d496175ac945c9b44e08db6e5ac8f7%7C37c354b285b047f5b22207b48d774ee3%7C0%7C0%7C638225108408877393%7CUnknown%7CTWFpbGZsb3d8eyJWIjoiMC4wLjAwMDAiLCJQIjoiV2luMzIiLCJBTiI6Ik1haWwiLCJXVCI6Mn0%3D%7C3000%7C%7C%7C&amp;sdata=Q0sbRM95nIcaeJABuQAvoYTFPuwPeFDXhQ%2BR7DZaA8s%3D&amp;reserved=0" TargetMode="External"/><Relationship Id="rId10" Type="http://schemas.openxmlformats.org/officeDocument/2006/relationships/hyperlink" Target="https://gbr01.safelinks.protection.outlook.com/?url=https%3A%2F%2Fwww.smartsurvey.co.uk%2Fs%2FMT0FJ%2F&amp;data=05%7C01%7Cclare.urwin%40nhs.net%7C52d496175ac945c9b44e08db6e5ac8f7%7C37c354b285b047f5b22207b48d774ee3%7C0%7C0%7C638225108408721178%7CUnknown%7CTWFpbGZsb3d8eyJWIjoiMC4wLjAwMDAiLCJQIjoiV2luMzIiLCJBTiI6Ik1haWwiLCJXVCI6Mn0%3D%7C3000%7C%7C%7C&amp;sdata=7P749SKSF6QEDg52yQLgUOdDOkLx7MbwlAW8688rIxU%3D&amp;reserved=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newcastle.ohs@nhs.net" TargetMode="External"/><Relationship Id="rId14" Type="http://schemas.openxmlformats.org/officeDocument/2006/relationships/hyperlink" Target="https://northeastnorthcumbria.nhs.uk/staff-wellbeing-hub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McDowall, Kiera</cp:lastModifiedBy>
  <cp:revision>3</cp:revision>
  <dcterms:created xsi:type="dcterms:W3CDTF">2024-08-15T10:37:00Z</dcterms:created>
  <dcterms:modified xsi:type="dcterms:W3CDTF">2024-08-15T13:29:00Z</dcterms:modified>
</cp:coreProperties>
</file>