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888B" w14:textId="77777777" w:rsidR="00685100" w:rsidRDefault="00BC4BA2" w:rsidP="00685100">
      <w:pPr>
        <w:pStyle w:val="BodyText"/>
        <w:kinsoku w:val="0"/>
        <w:overflowPunct w:val="0"/>
        <w:spacing w:line="292" w:lineRule="exact"/>
        <w:jc w:val="center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>Community Dental Service</w:t>
      </w:r>
      <w:r w:rsidR="0050769B">
        <w:rPr>
          <w:rFonts w:ascii="Arial" w:hAnsi="Arial" w:cs="Arial"/>
          <w:b/>
          <w:i w:val="0"/>
          <w:sz w:val="28"/>
          <w:szCs w:val="28"/>
        </w:rPr>
        <w:t xml:space="preserve"> Referral F</w:t>
      </w:r>
      <w:r w:rsidR="00E06367" w:rsidRPr="00E06367">
        <w:rPr>
          <w:rFonts w:ascii="Arial" w:hAnsi="Arial" w:cs="Arial"/>
          <w:b/>
          <w:i w:val="0"/>
          <w:sz w:val="28"/>
          <w:szCs w:val="28"/>
        </w:rPr>
        <w:t>orm</w:t>
      </w:r>
    </w:p>
    <w:p w14:paraId="1265F465" w14:textId="77777777" w:rsidR="0050769B" w:rsidRDefault="0050769B" w:rsidP="0050769B">
      <w:pPr>
        <w:pStyle w:val="BodyText"/>
        <w:kinsoku w:val="0"/>
        <w:overflowPunct w:val="0"/>
        <w:spacing w:line="243" w:lineRule="exact"/>
        <w:ind w:left="301"/>
        <w:jc w:val="center"/>
        <w:rPr>
          <w:b/>
          <w:i w:val="0"/>
          <w:sz w:val="22"/>
        </w:rPr>
      </w:pPr>
    </w:p>
    <w:p w14:paraId="6C5D8D7F" w14:textId="79EA2D89" w:rsidR="0050769B" w:rsidRPr="0050769B" w:rsidRDefault="0050769B" w:rsidP="0050769B">
      <w:pPr>
        <w:pStyle w:val="BodyText"/>
        <w:kinsoku w:val="0"/>
        <w:overflowPunct w:val="0"/>
        <w:spacing w:line="243" w:lineRule="exact"/>
        <w:ind w:left="301"/>
        <w:jc w:val="center"/>
        <w:rPr>
          <w:b/>
          <w:i w:val="0"/>
          <w:sz w:val="22"/>
        </w:rPr>
      </w:pPr>
      <w:r>
        <w:rPr>
          <w:b/>
          <w:i w:val="0"/>
          <w:sz w:val="22"/>
        </w:rPr>
        <w:t>Please email</w:t>
      </w:r>
      <w:r w:rsidRPr="0050769B">
        <w:rPr>
          <w:b/>
          <w:i w:val="0"/>
          <w:sz w:val="22"/>
        </w:rPr>
        <w:t xml:space="preserve"> all referrals to nuth.cds@</w:t>
      </w:r>
      <w:r w:rsidR="002763CC">
        <w:rPr>
          <w:b/>
          <w:i w:val="0"/>
          <w:sz w:val="22"/>
        </w:rPr>
        <w:t>nhs.net</w:t>
      </w:r>
    </w:p>
    <w:p w14:paraId="5C0A33ED" w14:textId="77777777" w:rsidR="00685100" w:rsidRDefault="00685100" w:rsidP="003629FD">
      <w:pPr>
        <w:pStyle w:val="BodyText"/>
        <w:kinsoku w:val="0"/>
        <w:overflowPunct w:val="0"/>
        <w:spacing w:before="136"/>
        <w:ind w:left="246"/>
        <w:rPr>
          <w:color w:val="FF0000"/>
        </w:rPr>
      </w:pPr>
      <w:r>
        <w:rPr>
          <w:color w:val="FF0000"/>
        </w:rPr>
        <w:t>* indicates mandatory field. Please note forms not correctly completed will be returned and not processed    Referral for advice accepted where clinically justified, not at patient/parent request.</w:t>
      </w:r>
    </w:p>
    <w:p w14:paraId="0E76EF6E" w14:textId="77777777" w:rsidR="00685100" w:rsidRDefault="00685100" w:rsidP="003629FD">
      <w:pPr>
        <w:pStyle w:val="BodyText"/>
        <w:kinsoku w:val="0"/>
        <w:overflowPunct w:val="0"/>
        <w:spacing w:line="243" w:lineRule="exact"/>
        <w:ind w:left="301"/>
        <w:rPr>
          <w:color w:val="FF0000"/>
        </w:rPr>
      </w:pPr>
      <w:r>
        <w:rPr>
          <w:color w:val="FF0000"/>
        </w:rPr>
        <w:t>Please include as much information as possible (including any radiographs).</w:t>
      </w:r>
    </w:p>
    <w:p w14:paraId="03CC0AC2" w14:textId="77777777" w:rsidR="003629FD" w:rsidRDefault="003629FD" w:rsidP="003629FD">
      <w:pPr>
        <w:pStyle w:val="BodyText"/>
        <w:kinsoku w:val="0"/>
        <w:overflowPunct w:val="0"/>
        <w:spacing w:line="243" w:lineRule="exact"/>
        <w:ind w:left="301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976"/>
        <w:gridCol w:w="2552"/>
        <w:gridCol w:w="2830"/>
      </w:tblGrid>
      <w:tr w:rsidR="00685100" w14:paraId="7B778E4B" w14:textId="77777777" w:rsidTr="00685100">
        <w:tc>
          <w:tcPr>
            <w:tcW w:w="10763" w:type="dxa"/>
            <w:gridSpan w:val="4"/>
            <w:shd w:val="clear" w:color="auto" w:fill="A6A6A6" w:themeFill="background1" w:themeFillShade="A6"/>
          </w:tcPr>
          <w:p w14:paraId="45C56601" w14:textId="77777777" w:rsidR="00685100" w:rsidRDefault="0068510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1. Practice / referrer Information - </w:t>
            </w:r>
            <w:r>
              <w:rPr>
                <w:b/>
                <w:bCs/>
                <w:i/>
                <w:iCs/>
                <w:sz w:val="20"/>
                <w:szCs w:val="20"/>
              </w:rPr>
              <w:t>Complete for ALL REFERRALS</w:t>
            </w:r>
          </w:p>
          <w:p w14:paraId="40E710AD" w14:textId="77777777" w:rsidR="00740AB8" w:rsidRDefault="00740AB8"/>
        </w:tc>
      </w:tr>
      <w:tr w:rsidR="00685100" w14:paraId="733710D3" w14:textId="77777777" w:rsidTr="00685100">
        <w:tc>
          <w:tcPr>
            <w:tcW w:w="2405" w:type="dxa"/>
            <w:shd w:val="clear" w:color="auto" w:fill="D9D9D9" w:themeFill="background1" w:themeFillShade="D9"/>
          </w:tcPr>
          <w:p w14:paraId="349ABE18" w14:textId="77777777" w:rsidR="00685100" w:rsidRDefault="00685100">
            <w:r w:rsidRPr="00E73E36">
              <w:rPr>
                <w:b/>
                <w:bCs/>
                <w:sz w:val="21"/>
              </w:rPr>
              <w:t>Today’s date*</w:t>
            </w:r>
          </w:p>
        </w:tc>
        <w:tc>
          <w:tcPr>
            <w:tcW w:w="2976" w:type="dxa"/>
          </w:tcPr>
          <w:p w14:paraId="2F7B7975" w14:textId="77777777" w:rsidR="00685100" w:rsidRDefault="00685100">
            <w:r>
              <w:rPr>
                <w:color w:val="808080"/>
              </w:rPr>
              <w:t>Click here to enter text.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EEF5612" w14:textId="77777777" w:rsidR="00685100" w:rsidRDefault="00685100">
            <w:r w:rsidRPr="00E73E36">
              <w:rPr>
                <w:b/>
                <w:bCs/>
                <w:sz w:val="20"/>
              </w:rPr>
              <w:t>Date of decision to refer</w:t>
            </w:r>
            <w:r w:rsidRPr="00E73E36">
              <w:rPr>
                <w:b/>
                <w:bCs/>
                <w:i/>
                <w:sz w:val="20"/>
              </w:rPr>
              <w:t>*</w:t>
            </w:r>
          </w:p>
        </w:tc>
        <w:tc>
          <w:tcPr>
            <w:tcW w:w="2830" w:type="dxa"/>
          </w:tcPr>
          <w:p w14:paraId="2EC5BED7" w14:textId="77777777" w:rsidR="00685100" w:rsidRDefault="00685100">
            <w:r>
              <w:rPr>
                <w:color w:val="808080"/>
              </w:rPr>
              <w:t>Click here to enter text.</w:t>
            </w:r>
          </w:p>
        </w:tc>
      </w:tr>
      <w:tr w:rsidR="00685100" w14:paraId="5AC85435" w14:textId="77777777" w:rsidTr="00685100">
        <w:tc>
          <w:tcPr>
            <w:tcW w:w="2405" w:type="dxa"/>
            <w:shd w:val="clear" w:color="auto" w:fill="D9D9D9" w:themeFill="background1" w:themeFillShade="D9"/>
          </w:tcPr>
          <w:p w14:paraId="228D5CE0" w14:textId="77777777" w:rsidR="00685100" w:rsidRDefault="00685100">
            <w:r w:rsidRPr="00E73E36">
              <w:rPr>
                <w:b/>
                <w:bCs/>
                <w:sz w:val="21"/>
                <w:szCs w:val="20"/>
              </w:rPr>
              <w:t>Referring GDP name*</w:t>
            </w:r>
          </w:p>
        </w:tc>
        <w:tc>
          <w:tcPr>
            <w:tcW w:w="2976" w:type="dxa"/>
          </w:tcPr>
          <w:p w14:paraId="2430B858" w14:textId="77777777" w:rsidR="00685100" w:rsidRDefault="00685100">
            <w:r>
              <w:rPr>
                <w:color w:val="808080"/>
              </w:rPr>
              <w:t>Click here to enter text.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C1CDFEE" w14:textId="77777777" w:rsidR="00685100" w:rsidRDefault="00685100">
            <w:r w:rsidRPr="00E73E36">
              <w:rPr>
                <w:b/>
                <w:bCs/>
                <w:sz w:val="20"/>
              </w:rPr>
              <w:t>GDC number</w:t>
            </w:r>
          </w:p>
        </w:tc>
        <w:tc>
          <w:tcPr>
            <w:tcW w:w="2830" w:type="dxa"/>
          </w:tcPr>
          <w:p w14:paraId="7AC7B71A" w14:textId="77777777" w:rsidR="00685100" w:rsidRDefault="00685100">
            <w:r>
              <w:rPr>
                <w:color w:val="808080"/>
              </w:rPr>
              <w:t>Click here to enter text.</w:t>
            </w:r>
          </w:p>
        </w:tc>
      </w:tr>
      <w:tr w:rsidR="00685100" w14:paraId="7AFCCB95" w14:textId="77777777" w:rsidTr="00685100">
        <w:tc>
          <w:tcPr>
            <w:tcW w:w="2405" w:type="dxa"/>
            <w:shd w:val="clear" w:color="auto" w:fill="D9D9D9" w:themeFill="background1" w:themeFillShade="D9"/>
          </w:tcPr>
          <w:p w14:paraId="52536785" w14:textId="77777777" w:rsidR="00685100" w:rsidRDefault="00685100">
            <w:r w:rsidRPr="00E73E36">
              <w:rPr>
                <w:b/>
                <w:bCs/>
                <w:sz w:val="21"/>
                <w:szCs w:val="20"/>
              </w:rPr>
              <w:t>Referring GDP Signature*</w:t>
            </w:r>
          </w:p>
        </w:tc>
        <w:tc>
          <w:tcPr>
            <w:tcW w:w="2976" w:type="dxa"/>
          </w:tcPr>
          <w:p w14:paraId="64B7333A" w14:textId="77777777" w:rsidR="00685100" w:rsidRDefault="00685100">
            <w:r>
              <w:rPr>
                <w:color w:val="808080"/>
              </w:rPr>
              <w:t>Click here to enter text.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3353712" w14:textId="77777777" w:rsidR="00685100" w:rsidRDefault="00685100">
            <w:r w:rsidRPr="00E73E36">
              <w:rPr>
                <w:b/>
                <w:bCs/>
                <w:sz w:val="20"/>
                <w:szCs w:val="20"/>
              </w:rPr>
              <w:t xml:space="preserve">NHS.net address </w:t>
            </w:r>
            <w:r w:rsidRPr="00E73E36">
              <w:rPr>
                <w:b/>
                <w:bCs/>
                <w:sz w:val="20"/>
                <w:szCs w:val="16"/>
              </w:rPr>
              <w:t>(where available)</w:t>
            </w:r>
          </w:p>
        </w:tc>
        <w:tc>
          <w:tcPr>
            <w:tcW w:w="2830" w:type="dxa"/>
          </w:tcPr>
          <w:p w14:paraId="0B8EA92D" w14:textId="77777777" w:rsidR="00685100" w:rsidRDefault="00685100">
            <w:r>
              <w:rPr>
                <w:color w:val="808080"/>
              </w:rPr>
              <w:t>Click here to enter text.</w:t>
            </w:r>
          </w:p>
        </w:tc>
      </w:tr>
      <w:tr w:rsidR="00685100" w14:paraId="11B09662" w14:textId="77777777" w:rsidTr="00685100">
        <w:tc>
          <w:tcPr>
            <w:tcW w:w="2405" w:type="dxa"/>
            <w:shd w:val="clear" w:color="auto" w:fill="D9D9D9" w:themeFill="background1" w:themeFillShade="D9"/>
          </w:tcPr>
          <w:p w14:paraId="4F1B01B9" w14:textId="77777777" w:rsidR="00685100" w:rsidRDefault="00685100">
            <w:r w:rsidRPr="00E73E36">
              <w:rPr>
                <w:b/>
                <w:bCs/>
                <w:sz w:val="21"/>
                <w:szCs w:val="20"/>
              </w:rPr>
              <w:t>Practice Referrer Address*</w:t>
            </w:r>
          </w:p>
        </w:tc>
        <w:tc>
          <w:tcPr>
            <w:tcW w:w="8358" w:type="dxa"/>
            <w:gridSpan w:val="3"/>
          </w:tcPr>
          <w:p w14:paraId="5A1DF3F1" w14:textId="77777777" w:rsidR="00685100" w:rsidRDefault="00685100">
            <w:pPr>
              <w:rPr>
                <w:color w:val="808080"/>
              </w:rPr>
            </w:pPr>
            <w:r>
              <w:rPr>
                <w:color w:val="808080"/>
              </w:rPr>
              <w:t>Click here to enter text.</w:t>
            </w:r>
          </w:p>
          <w:p w14:paraId="4A24474E" w14:textId="77777777" w:rsidR="00685100" w:rsidRDefault="00685100"/>
          <w:p w14:paraId="6CD0649C" w14:textId="77777777" w:rsidR="00685100" w:rsidRDefault="00685100"/>
        </w:tc>
      </w:tr>
      <w:tr w:rsidR="00685100" w14:paraId="38738976" w14:textId="77777777" w:rsidTr="00685100">
        <w:tc>
          <w:tcPr>
            <w:tcW w:w="2405" w:type="dxa"/>
            <w:shd w:val="clear" w:color="auto" w:fill="D9D9D9" w:themeFill="background1" w:themeFillShade="D9"/>
          </w:tcPr>
          <w:p w14:paraId="3E85DBAF" w14:textId="77777777" w:rsidR="00685100" w:rsidRDefault="00685100">
            <w:r w:rsidRPr="00E73E36">
              <w:rPr>
                <w:b/>
                <w:bCs/>
                <w:sz w:val="21"/>
              </w:rPr>
              <w:t>Postcode*</w:t>
            </w:r>
          </w:p>
        </w:tc>
        <w:tc>
          <w:tcPr>
            <w:tcW w:w="2976" w:type="dxa"/>
          </w:tcPr>
          <w:p w14:paraId="30499740" w14:textId="77777777" w:rsidR="00685100" w:rsidRDefault="00685100">
            <w:r>
              <w:rPr>
                <w:color w:val="808080"/>
              </w:rPr>
              <w:t>Click here to enter text.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23C4174" w14:textId="77777777" w:rsidR="00685100" w:rsidRDefault="00685100">
            <w:r w:rsidRPr="00E73E36">
              <w:rPr>
                <w:b/>
                <w:bCs/>
                <w:sz w:val="20"/>
                <w:szCs w:val="20"/>
              </w:rPr>
              <w:t>Telephone number*</w:t>
            </w:r>
          </w:p>
        </w:tc>
        <w:tc>
          <w:tcPr>
            <w:tcW w:w="2830" w:type="dxa"/>
          </w:tcPr>
          <w:p w14:paraId="2CA7B265" w14:textId="77777777" w:rsidR="00685100" w:rsidRDefault="00685100">
            <w:r>
              <w:rPr>
                <w:color w:val="808080"/>
              </w:rPr>
              <w:t>Click here to enter text.</w:t>
            </w:r>
          </w:p>
        </w:tc>
      </w:tr>
    </w:tbl>
    <w:p w14:paraId="436D3342" w14:textId="77777777" w:rsidR="00685100" w:rsidRDefault="00685100" w:rsidP="00371AA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794"/>
        <w:gridCol w:w="661"/>
        <w:gridCol w:w="1133"/>
        <w:gridCol w:w="1560"/>
        <w:gridCol w:w="234"/>
        <w:gridCol w:w="1325"/>
        <w:gridCol w:w="2263"/>
      </w:tblGrid>
      <w:tr w:rsidR="00685100" w14:paraId="07F99090" w14:textId="77777777" w:rsidTr="00685100">
        <w:tc>
          <w:tcPr>
            <w:tcW w:w="10763" w:type="dxa"/>
            <w:gridSpan w:val="8"/>
            <w:shd w:val="clear" w:color="auto" w:fill="A6A6A6" w:themeFill="background1" w:themeFillShade="A6"/>
          </w:tcPr>
          <w:p w14:paraId="4F543814" w14:textId="77777777" w:rsidR="00685100" w:rsidRDefault="0068510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2. Patient Information - </w:t>
            </w:r>
            <w:r>
              <w:rPr>
                <w:b/>
                <w:bCs/>
                <w:i/>
                <w:iCs/>
                <w:sz w:val="20"/>
                <w:szCs w:val="20"/>
              </w:rPr>
              <w:t>Complete for ALL REFERRALS</w:t>
            </w:r>
          </w:p>
          <w:p w14:paraId="6CF82D95" w14:textId="77777777" w:rsidR="00740AB8" w:rsidRDefault="00740AB8"/>
        </w:tc>
      </w:tr>
      <w:tr w:rsidR="00685100" w14:paraId="3C464E57" w14:textId="77777777" w:rsidTr="00534631">
        <w:tc>
          <w:tcPr>
            <w:tcW w:w="1793" w:type="dxa"/>
            <w:shd w:val="clear" w:color="auto" w:fill="D9D9D9" w:themeFill="background1" w:themeFillShade="D9"/>
          </w:tcPr>
          <w:p w14:paraId="0C2B994A" w14:textId="77777777" w:rsidR="00685100" w:rsidRDefault="00685100">
            <w:r>
              <w:rPr>
                <w:b/>
                <w:bCs/>
                <w:sz w:val="20"/>
                <w:szCs w:val="20"/>
              </w:rPr>
              <w:t>Title*</w:t>
            </w:r>
          </w:p>
        </w:tc>
        <w:tc>
          <w:tcPr>
            <w:tcW w:w="1794" w:type="dxa"/>
          </w:tcPr>
          <w:p w14:paraId="7FA46F77" w14:textId="77777777" w:rsidR="00685100" w:rsidRDefault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94" w:type="dxa"/>
            <w:gridSpan w:val="2"/>
            <w:shd w:val="clear" w:color="auto" w:fill="D9D9D9" w:themeFill="background1" w:themeFillShade="D9"/>
          </w:tcPr>
          <w:p w14:paraId="62552249" w14:textId="77777777" w:rsidR="00685100" w:rsidRDefault="00534631">
            <w:r>
              <w:rPr>
                <w:b/>
                <w:bCs/>
                <w:sz w:val="20"/>
                <w:szCs w:val="20"/>
              </w:rPr>
              <w:t>First Name*</w:t>
            </w:r>
          </w:p>
        </w:tc>
        <w:tc>
          <w:tcPr>
            <w:tcW w:w="1794" w:type="dxa"/>
            <w:gridSpan w:val="2"/>
          </w:tcPr>
          <w:p w14:paraId="771146AC" w14:textId="77777777" w:rsidR="00685100" w:rsidRDefault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325" w:type="dxa"/>
            <w:shd w:val="clear" w:color="auto" w:fill="D9D9D9" w:themeFill="background1" w:themeFillShade="D9"/>
          </w:tcPr>
          <w:p w14:paraId="6CD133DC" w14:textId="77777777" w:rsidR="00685100" w:rsidRDefault="00534631">
            <w:r w:rsidRPr="00795F20">
              <w:rPr>
                <w:b/>
                <w:bCs/>
                <w:sz w:val="20"/>
                <w:szCs w:val="19"/>
              </w:rPr>
              <w:t>Surname*</w:t>
            </w:r>
          </w:p>
        </w:tc>
        <w:tc>
          <w:tcPr>
            <w:tcW w:w="2263" w:type="dxa"/>
          </w:tcPr>
          <w:p w14:paraId="30BF7708" w14:textId="77777777" w:rsidR="00685100" w:rsidRDefault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85100" w14:paraId="465C49AD" w14:textId="77777777" w:rsidTr="00534631">
        <w:tc>
          <w:tcPr>
            <w:tcW w:w="1793" w:type="dxa"/>
            <w:shd w:val="clear" w:color="auto" w:fill="D9D9D9" w:themeFill="background1" w:themeFillShade="D9"/>
          </w:tcPr>
          <w:p w14:paraId="703830AD" w14:textId="77777777" w:rsidR="00685100" w:rsidRDefault="00534631">
            <w:r>
              <w:rPr>
                <w:b/>
                <w:bCs/>
                <w:sz w:val="20"/>
                <w:szCs w:val="20"/>
              </w:rPr>
              <w:t>Date of Birth*</w:t>
            </w:r>
          </w:p>
        </w:tc>
        <w:tc>
          <w:tcPr>
            <w:tcW w:w="1794" w:type="dxa"/>
          </w:tcPr>
          <w:p w14:paraId="36B04B38" w14:textId="77777777" w:rsidR="00685100" w:rsidRDefault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94" w:type="dxa"/>
            <w:gridSpan w:val="2"/>
            <w:shd w:val="clear" w:color="auto" w:fill="D9D9D9" w:themeFill="background1" w:themeFillShade="D9"/>
          </w:tcPr>
          <w:p w14:paraId="24426C40" w14:textId="77777777" w:rsidR="00685100" w:rsidRDefault="00534631">
            <w:r>
              <w:rPr>
                <w:b/>
                <w:bCs/>
                <w:sz w:val="20"/>
                <w:szCs w:val="20"/>
              </w:rPr>
              <w:t>Age*</w:t>
            </w:r>
          </w:p>
        </w:tc>
        <w:tc>
          <w:tcPr>
            <w:tcW w:w="1794" w:type="dxa"/>
            <w:gridSpan w:val="2"/>
          </w:tcPr>
          <w:p w14:paraId="233FA2FA" w14:textId="77777777" w:rsidR="00685100" w:rsidRDefault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325" w:type="dxa"/>
            <w:shd w:val="clear" w:color="auto" w:fill="D9D9D9" w:themeFill="background1" w:themeFillShade="D9"/>
          </w:tcPr>
          <w:p w14:paraId="5B5C0E7C" w14:textId="77777777" w:rsidR="00685100" w:rsidRDefault="00534631">
            <w:r>
              <w:rPr>
                <w:b/>
                <w:bCs/>
                <w:sz w:val="20"/>
                <w:szCs w:val="20"/>
              </w:rPr>
              <w:t>Gender*</w:t>
            </w:r>
          </w:p>
        </w:tc>
        <w:tc>
          <w:tcPr>
            <w:tcW w:w="2263" w:type="dxa"/>
          </w:tcPr>
          <w:p w14:paraId="75A497B1" w14:textId="77777777" w:rsidR="00685100" w:rsidRDefault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85100" w14:paraId="76C4B08C" w14:textId="77777777" w:rsidTr="00685100">
        <w:tc>
          <w:tcPr>
            <w:tcW w:w="1793" w:type="dxa"/>
            <w:shd w:val="clear" w:color="auto" w:fill="D9D9D9" w:themeFill="background1" w:themeFillShade="D9"/>
          </w:tcPr>
          <w:p w14:paraId="5D834CBC" w14:textId="77777777" w:rsidR="00685100" w:rsidRDefault="00534631" w:rsidP="00534631">
            <w:r>
              <w:rPr>
                <w:b/>
                <w:bCs/>
                <w:sz w:val="20"/>
                <w:szCs w:val="20"/>
              </w:rPr>
              <w:t>Patient Address,</w:t>
            </w:r>
          </w:p>
        </w:tc>
        <w:tc>
          <w:tcPr>
            <w:tcW w:w="8970" w:type="dxa"/>
            <w:gridSpan w:val="7"/>
          </w:tcPr>
          <w:p w14:paraId="1123AECD" w14:textId="77777777" w:rsidR="00685100" w:rsidRDefault="00534631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  <w:p w14:paraId="20F5B488" w14:textId="77777777" w:rsidR="00534631" w:rsidRDefault="00534631"/>
          <w:p w14:paraId="0D1B98E1" w14:textId="77777777" w:rsidR="00534631" w:rsidRDefault="00534631"/>
        </w:tc>
      </w:tr>
      <w:tr w:rsidR="00534631" w14:paraId="65066228" w14:textId="77777777" w:rsidTr="00534631">
        <w:tc>
          <w:tcPr>
            <w:tcW w:w="1793" w:type="dxa"/>
            <w:shd w:val="clear" w:color="auto" w:fill="D9D9D9" w:themeFill="background1" w:themeFillShade="D9"/>
          </w:tcPr>
          <w:p w14:paraId="72B5EFA1" w14:textId="77777777" w:rsidR="00534631" w:rsidRDefault="00534631">
            <w:r>
              <w:rPr>
                <w:b/>
                <w:bCs/>
                <w:sz w:val="20"/>
                <w:szCs w:val="20"/>
              </w:rPr>
              <w:t>Postcode*</w:t>
            </w:r>
          </w:p>
        </w:tc>
        <w:tc>
          <w:tcPr>
            <w:tcW w:w="2455" w:type="dxa"/>
            <w:gridSpan w:val="2"/>
          </w:tcPr>
          <w:p w14:paraId="48B6EE98" w14:textId="77777777" w:rsidR="00534631" w:rsidRDefault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2CEC27D8" w14:textId="77777777" w:rsidR="00534631" w:rsidRDefault="00534631">
            <w:r>
              <w:rPr>
                <w:b/>
                <w:bCs/>
                <w:sz w:val="20"/>
                <w:szCs w:val="20"/>
              </w:rPr>
              <w:t>Telephone (mobile)*</w:t>
            </w:r>
          </w:p>
        </w:tc>
        <w:tc>
          <w:tcPr>
            <w:tcW w:w="3822" w:type="dxa"/>
            <w:gridSpan w:val="3"/>
          </w:tcPr>
          <w:p w14:paraId="7AC14F26" w14:textId="77777777" w:rsidR="00534631" w:rsidRDefault="00534631" w:rsidP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534631" w14:paraId="0743D8C9" w14:textId="77777777" w:rsidTr="00534631">
        <w:tc>
          <w:tcPr>
            <w:tcW w:w="1793" w:type="dxa"/>
            <w:shd w:val="clear" w:color="auto" w:fill="D9D9D9" w:themeFill="background1" w:themeFillShade="D9"/>
          </w:tcPr>
          <w:p w14:paraId="40F09463" w14:textId="77777777" w:rsidR="00534631" w:rsidRDefault="00534631">
            <w:r>
              <w:rPr>
                <w:b/>
                <w:bCs/>
                <w:sz w:val="20"/>
                <w:szCs w:val="20"/>
              </w:rPr>
              <w:t>NHS number</w:t>
            </w:r>
          </w:p>
        </w:tc>
        <w:tc>
          <w:tcPr>
            <w:tcW w:w="2455" w:type="dxa"/>
            <w:gridSpan w:val="2"/>
          </w:tcPr>
          <w:p w14:paraId="68797D78" w14:textId="77777777" w:rsidR="00534631" w:rsidRDefault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17CF46D4" w14:textId="77777777" w:rsidR="00534631" w:rsidRDefault="00534631">
            <w:r>
              <w:rPr>
                <w:b/>
                <w:bCs/>
                <w:sz w:val="20"/>
                <w:szCs w:val="20"/>
              </w:rPr>
              <w:t>Patient e-mail address</w:t>
            </w:r>
          </w:p>
        </w:tc>
        <w:tc>
          <w:tcPr>
            <w:tcW w:w="3822" w:type="dxa"/>
            <w:gridSpan w:val="3"/>
          </w:tcPr>
          <w:p w14:paraId="05DCEB84" w14:textId="77777777" w:rsidR="00534631" w:rsidRDefault="00534631" w:rsidP="00534631"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890536" w14:paraId="466329A5" w14:textId="77777777" w:rsidTr="00B400CA">
        <w:tc>
          <w:tcPr>
            <w:tcW w:w="10763" w:type="dxa"/>
            <w:gridSpan w:val="8"/>
            <w:shd w:val="clear" w:color="auto" w:fill="D9D9D9" w:themeFill="background1" w:themeFillShade="D9"/>
          </w:tcPr>
          <w:p w14:paraId="50E0427A" w14:textId="77777777" w:rsidR="00890536" w:rsidRDefault="00890536" w:rsidP="00890536">
            <w:r>
              <w:rPr>
                <w:b/>
                <w:bCs/>
                <w:sz w:val="20"/>
                <w:szCs w:val="20"/>
              </w:rPr>
              <w:t>Medical  History information (including list of medications where relevant, GMP details and carer details if relevant):</w:t>
            </w:r>
          </w:p>
        </w:tc>
      </w:tr>
      <w:tr w:rsidR="00890536" w14:paraId="114A3246" w14:textId="77777777" w:rsidTr="00B14D70">
        <w:tc>
          <w:tcPr>
            <w:tcW w:w="10763" w:type="dxa"/>
            <w:gridSpan w:val="8"/>
          </w:tcPr>
          <w:p w14:paraId="65418B49" w14:textId="77777777" w:rsidR="00890536" w:rsidRDefault="00890536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  <w:p w14:paraId="1E896263" w14:textId="77777777" w:rsidR="00890536" w:rsidRDefault="00890536"/>
          <w:p w14:paraId="179034E7" w14:textId="77777777" w:rsidR="00890536" w:rsidRDefault="00890536"/>
          <w:p w14:paraId="124A3998" w14:textId="77777777" w:rsidR="00890536" w:rsidRDefault="00890536"/>
          <w:p w14:paraId="44902E1F" w14:textId="77777777" w:rsidR="00890536" w:rsidRDefault="00890536"/>
          <w:p w14:paraId="6A46340D" w14:textId="77777777" w:rsidR="00890536" w:rsidRDefault="00890536"/>
          <w:p w14:paraId="2247B9EE" w14:textId="77777777" w:rsidR="00890536" w:rsidRDefault="00890536"/>
          <w:p w14:paraId="34B4A5D2" w14:textId="77777777" w:rsidR="00890536" w:rsidRDefault="00890536"/>
        </w:tc>
      </w:tr>
      <w:tr w:rsidR="00890536" w14:paraId="2B32D5A0" w14:textId="77777777" w:rsidTr="00890536">
        <w:tc>
          <w:tcPr>
            <w:tcW w:w="5381" w:type="dxa"/>
            <w:gridSpan w:val="4"/>
            <w:shd w:val="clear" w:color="auto" w:fill="DBDBDB" w:themeFill="accent3" w:themeFillTint="66"/>
          </w:tcPr>
          <w:p w14:paraId="667757C2" w14:textId="77777777" w:rsidR="00890536" w:rsidRDefault="00890536" w:rsidP="004264FF">
            <w:r w:rsidRPr="00CE6E57">
              <w:rPr>
                <w:b/>
                <w:bCs/>
                <w:sz w:val="20"/>
                <w:szCs w:val="20"/>
              </w:rPr>
              <w:t>Current dental/oral health and relevant dental history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2" w:type="dxa"/>
            <w:gridSpan w:val="4"/>
            <w:shd w:val="clear" w:color="auto" w:fill="DBDBDB" w:themeFill="accent3" w:themeFillTint="66"/>
          </w:tcPr>
          <w:p w14:paraId="0B6E8D63" w14:textId="77777777" w:rsidR="00890536" w:rsidRPr="00890536" w:rsidRDefault="00890536">
            <w:pPr>
              <w:rPr>
                <w:rFonts w:cstheme="minorHAnsi"/>
                <w:sz w:val="20"/>
              </w:rPr>
            </w:pPr>
            <w:r w:rsidRPr="00890536">
              <w:rPr>
                <w:rFonts w:cstheme="minorHAnsi"/>
                <w:b/>
                <w:sz w:val="20"/>
              </w:rPr>
              <w:t>Social History</w:t>
            </w:r>
            <w:r w:rsidRPr="00890536">
              <w:rPr>
                <w:rFonts w:cstheme="minorHAnsi"/>
                <w:sz w:val="20"/>
              </w:rPr>
              <w:t xml:space="preserve"> (details of legal guardian, living arrangements, smoking/alcohol/drug history</w:t>
            </w:r>
            <w:r>
              <w:rPr>
                <w:rFonts w:cstheme="minorHAnsi"/>
                <w:sz w:val="20"/>
              </w:rPr>
              <w:t xml:space="preserve"> etc.)</w:t>
            </w:r>
          </w:p>
        </w:tc>
      </w:tr>
      <w:tr w:rsidR="002B519C" w14:paraId="1DC1D7A2" w14:textId="77777777" w:rsidTr="002B519C">
        <w:trPr>
          <w:trHeight w:val="547"/>
        </w:trPr>
        <w:tc>
          <w:tcPr>
            <w:tcW w:w="5381" w:type="dxa"/>
            <w:gridSpan w:val="4"/>
          </w:tcPr>
          <w:p w14:paraId="583A199D" w14:textId="77777777" w:rsidR="002B519C" w:rsidRDefault="002B519C" w:rsidP="00890536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  <w:p w14:paraId="47F5889B" w14:textId="77777777" w:rsidR="002B519C" w:rsidRDefault="002B519C" w:rsidP="004264FF">
            <w:pPr>
              <w:rPr>
                <w:b/>
                <w:bCs/>
                <w:sz w:val="20"/>
                <w:szCs w:val="20"/>
              </w:rPr>
            </w:pPr>
          </w:p>
          <w:p w14:paraId="318683B7" w14:textId="77777777" w:rsidR="002B519C" w:rsidRDefault="002B519C" w:rsidP="004264FF">
            <w:pPr>
              <w:rPr>
                <w:b/>
                <w:bCs/>
                <w:sz w:val="20"/>
                <w:szCs w:val="20"/>
              </w:rPr>
            </w:pPr>
          </w:p>
          <w:p w14:paraId="1077E26B" w14:textId="77777777" w:rsidR="002B519C" w:rsidRDefault="002B519C" w:rsidP="004264FF">
            <w:pPr>
              <w:rPr>
                <w:b/>
                <w:bCs/>
                <w:sz w:val="20"/>
                <w:szCs w:val="20"/>
              </w:rPr>
            </w:pPr>
          </w:p>
          <w:p w14:paraId="6235DBAA" w14:textId="77777777" w:rsidR="002B519C" w:rsidRDefault="002B519C" w:rsidP="004264FF">
            <w:pPr>
              <w:rPr>
                <w:b/>
                <w:bCs/>
                <w:sz w:val="20"/>
                <w:szCs w:val="20"/>
              </w:rPr>
            </w:pPr>
          </w:p>
          <w:p w14:paraId="4738FCD2" w14:textId="77777777" w:rsidR="002B519C" w:rsidRPr="00CE6E57" w:rsidRDefault="002B519C" w:rsidP="004264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2" w:type="dxa"/>
            <w:gridSpan w:val="4"/>
            <w:vMerge w:val="restart"/>
          </w:tcPr>
          <w:p w14:paraId="7047EBFD" w14:textId="77777777" w:rsidR="002B519C" w:rsidRDefault="002B519C" w:rsidP="00890536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  <w:p w14:paraId="123531BD" w14:textId="77777777" w:rsidR="002B519C" w:rsidRDefault="002B519C">
            <w:pPr>
              <w:rPr>
                <w:color w:val="808080"/>
                <w:sz w:val="20"/>
                <w:szCs w:val="20"/>
              </w:rPr>
            </w:pPr>
          </w:p>
        </w:tc>
      </w:tr>
      <w:tr w:rsidR="002B519C" w14:paraId="47A57F73" w14:textId="77777777" w:rsidTr="002B519C">
        <w:trPr>
          <w:trHeight w:val="315"/>
        </w:trPr>
        <w:tc>
          <w:tcPr>
            <w:tcW w:w="5381" w:type="dxa"/>
            <w:gridSpan w:val="4"/>
            <w:shd w:val="clear" w:color="auto" w:fill="E7E6E6" w:themeFill="background2"/>
          </w:tcPr>
          <w:p w14:paraId="307A2FA1" w14:textId="77777777" w:rsidR="002B519C" w:rsidRPr="002B519C" w:rsidRDefault="002B519C" w:rsidP="00890536">
            <w:pPr>
              <w:rPr>
                <w:b/>
                <w:color w:val="808080"/>
                <w:sz w:val="20"/>
                <w:szCs w:val="20"/>
              </w:rPr>
            </w:pPr>
            <w:r w:rsidRPr="002B519C">
              <w:rPr>
                <w:b/>
                <w:sz w:val="20"/>
                <w:szCs w:val="20"/>
              </w:rPr>
              <w:t>Has the Patient been seen in Newcastle CDS Previously?</w:t>
            </w:r>
          </w:p>
        </w:tc>
        <w:tc>
          <w:tcPr>
            <w:tcW w:w="5382" w:type="dxa"/>
            <w:gridSpan w:val="4"/>
            <w:vMerge/>
          </w:tcPr>
          <w:p w14:paraId="5A81FBCB" w14:textId="77777777" w:rsidR="002B519C" w:rsidRDefault="002B519C" w:rsidP="00890536">
            <w:pPr>
              <w:rPr>
                <w:color w:val="808080"/>
                <w:sz w:val="20"/>
                <w:szCs w:val="20"/>
              </w:rPr>
            </w:pPr>
          </w:p>
        </w:tc>
      </w:tr>
      <w:tr w:rsidR="002B519C" w14:paraId="7D591FED" w14:textId="77777777" w:rsidTr="002B519C">
        <w:trPr>
          <w:trHeight w:val="419"/>
        </w:trPr>
        <w:tc>
          <w:tcPr>
            <w:tcW w:w="5381" w:type="dxa"/>
            <w:gridSpan w:val="4"/>
          </w:tcPr>
          <w:p w14:paraId="33173D6A" w14:textId="77777777" w:rsidR="002B519C" w:rsidRDefault="002B519C" w:rsidP="002B519C">
            <w:pPr>
              <w:rPr>
                <w:color w:val="808080"/>
                <w:sz w:val="20"/>
                <w:szCs w:val="20"/>
              </w:rPr>
            </w:pPr>
            <w:r w:rsidRPr="002B519C">
              <w:rPr>
                <w:sz w:val="20"/>
                <w:szCs w:val="20"/>
              </w:rPr>
              <w:t xml:space="preserve">Yes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sdt>
              <w:sdtPr>
                <w:id w:val="-43443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No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</w:t>
            </w:r>
            <w:sdt>
              <w:sdtPr>
                <w:id w:val="-11269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2" w:type="dxa"/>
            <w:gridSpan w:val="4"/>
            <w:vMerge/>
          </w:tcPr>
          <w:p w14:paraId="1D9BCECC" w14:textId="77777777" w:rsidR="002B519C" w:rsidRDefault="002B519C" w:rsidP="00890536">
            <w:pPr>
              <w:rPr>
                <w:color w:val="808080"/>
                <w:sz w:val="20"/>
                <w:szCs w:val="20"/>
              </w:rPr>
            </w:pPr>
          </w:p>
        </w:tc>
      </w:tr>
      <w:tr w:rsidR="00795F20" w14:paraId="163BCF73" w14:textId="77777777" w:rsidTr="00890536">
        <w:tc>
          <w:tcPr>
            <w:tcW w:w="5381" w:type="dxa"/>
            <w:gridSpan w:val="4"/>
            <w:shd w:val="clear" w:color="auto" w:fill="D9D9D9" w:themeFill="background1" w:themeFillShade="D9"/>
          </w:tcPr>
          <w:p w14:paraId="5F2AD3A9" w14:textId="77777777" w:rsidR="00795F20" w:rsidRDefault="00795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Special Care requirements e.g. Hoist, Interpreter</w:t>
            </w:r>
            <w:r w:rsidR="002B519C">
              <w:rPr>
                <w:b/>
                <w:sz w:val="20"/>
                <w:szCs w:val="20"/>
              </w:rPr>
              <w:t>, Bariatric chair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382" w:type="dxa"/>
            <w:gridSpan w:val="4"/>
          </w:tcPr>
          <w:p w14:paraId="0906F14F" w14:textId="77777777" w:rsidR="00795F20" w:rsidRDefault="00795F20">
            <w:r w:rsidRPr="00795F20">
              <w:t>Yes</w:t>
            </w:r>
            <w:r>
              <w:t xml:space="preserve"> </w:t>
            </w:r>
            <w:sdt>
              <w:sdtPr>
                <w:id w:val="-71450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Please give details:</w:t>
            </w:r>
          </w:p>
          <w:p w14:paraId="6A64214A" w14:textId="77777777" w:rsidR="00795F20" w:rsidRDefault="00795F20">
            <w:r>
              <w:t xml:space="preserve">No </w:t>
            </w:r>
            <w:sdt>
              <w:sdtPr>
                <w:id w:val="-9320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DF990" w14:textId="77777777" w:rsidR="00795F20" w:rsidRDefault="00795F20"/>
        </w:tc>
      </w:tr>
      <w:tr w:rsidR="00890536" w14:paraId="58140796" w14:textId="77777777" w:rsidTr="00890536">
        <w:tc>
          <w:tcPr>
            <w:tcW w:w="5381" w:type="dxa"/>
            <w:gridSpan w:val="4"/>
            <w:shd w:val="clear" w:color="auto" w:fill="D9D9D9" w:themeFill="background1" w:themeFillShade="D9"/>
          </w:tcPr>
          <w:p w14:paraId="0F9222DB" w14:textId="77777777" w:rsidR="00890536" w:rsidRDefault="00890536" w:rsidP="0050769B">
            <w:r>
              <w:rPr>
                <w:b/>
                <w:sz w:val="20"/>
                <w:szCs w:val="20"/>
              </w:rPr>
              <w:t>R</w:t>
            </w:r>
            <w:r w:rsidRPr="00751C43">
              <w:rPr>
                <w:b/>
                <w:sz w:val="20"/>
                <w:szCs w:val="20"/>
              </w:rPr>
              <w:t xml:space="preserve">adiographs </w:t>
            </w:r>
            <w:r>
              <w:rPr>
                <w:b/>
                <w:sz w:val="20"/>
                <w:szCs w:val="20"/>
              </w:rPr>
              <w:t xml:space="preserve">taken </w:t>
            </w:r>
            <w:r w:rsidRPr="00751C43">
              <w:rPr>
                <w:b/>
                <w:sz w:val="20"/>
                <w:szCs w:val="20"/>
              </w:rPr>
              <w:t xml:space="preserve">as </w:t>
            </w:r>
            <w:r>
              <w:rPr>
                <w:b/>
                <w:sz w:val="20"/>
                <w:szCs w:val="20"/>
              </w:rPr>
              <w:t xml:space="preserve">appropriate </w:t>
            </w:r>
            <w:r w:rsidRPr="00751C43">
              <w:rPr>
                <w:b/>
                <w:sz w:val="20"/>
                <w:szCs w:val="20"/>
              </w:rPr>
              <w:t xml:space="preserve">&amp; </w:t>
            </w:r>
            <w:r>
              <w:rPr>
                <w:b/>
                <w:sz w:val="20"/>
                <w:szCs w:val="20"/>
              </w:rPr>
              <w:t>supplied in appropriate format</w:t>
            </w:r>
            <w:r w:rsidR="0050769B">
              <w:rPr>
                <w:b/>
                <w:sz w:val="20"/>
                <w:szCs w:val="20"/>
              </w:rPr>
              <w:t xml:space="preserve"> and orientation</w:t>
            </w:r>
            <w:r>
              <w:rPr>
                <w:b/>
                <w:sz w:val="20"/>
                <w:szCs w:val="20"/>
              </w:rPr>
              <w:t xml:space="preserve"> (printed on photographic</w:t>
            </w:r>
            <w:r w:rsidR="00F8288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paper or digital copy provided)</w:t>
            </w:r>
            <w:r w:rsidR="0024395F">
              <w:rPr>
                <w:b/>
                <w:sz w:val="20"/>
                <w:szCs w:val="20"/>
              </w:rPr>
              <w:t xml:space="preserve"> </w:t>
            </w:r>
            <w:r w:rsidR="0024395F" w:rsidRPr="0024395F">
              <w:rPr>
                <w:sz w:val="20"/>
                <w:szCs w:val="20"/>
              </w:rPr>
              <w:t>Please also label with pt name, DOB and when the images were taken.</w:t>
            </w:r>
          </w:p>
        </w:tc>
        <w:tc>
          <w:tcPr>
            <w:tcW w:w="5382" w:type="dxa"/>
            <w:gridSpan w:val="4"/>
          </w:tcPr>
          <w:p w14:paraId="744FE83F" w14:textId="77777777" w:rsidR="00890536" w:rsidRDefault="00890536">
            <w:r>
              <w:t xml:space="preserve">Yes </w:t>
            </w:r>
            <w:sdt>
              <w:sdtPr>
                <w:id w:val="190578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8DBE09" w14:textId="77777777" w:rsidR="00890536" w:rsidRDefault="00890536">
            <w:r>
              <w:t xml:space="preserve">No  </w:t>
            </w:r>
            <w:sdt>
              <w:sdtPr>
                <w:id w:val="141705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C03091" w14:textId="77777777" w:rsidR="00890536" w:rsidRDefault="00890536" w:rsidP="00890536">
            <w:r>
              <w:t xml:space="preserve">Unable to obtain radiographs </w:t>
            </w:r>
            <w:sdt>
              <w:sdtPr>
                <w:id w:val="52993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373E853" w14:textId="77777777" w:rsidR="00740AB8" w:rsidRDefault="00740AB8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703"/>
      </w:tblGrid>
      <w:tr w:rsidR="00740AB8" w14:paraId="58BF9897" w14:textId="77777777" w:rsidTr="005C0DCF">
        <w:tc>
          <w:tcPr>
            <w:tcW w:w="10763" w:type="dxa"/>
            <w:gridSpan w:val="2"/>
            <w:shd w:val="clear" w:color="auto" w:fill="A6A6A6" w:themeFill="background1" w:themeFillShade="A6"/>
          </w:tcPr>
          <w:p w14:paraId="60A48208" w14:textId="77777777" w:rsidR="00740AB8" w:rsidRDefault="00740AB8" w:rsidP="005C0DCF">
            <w:r>
              <w:rPr>
                <w:b/>
                <w:bCs/>
                <w:sz w:val="20"/>
                <w:szCs w:val="20"/>
              </w:rPr>
              <w:t xml:space="preserve">Section </w:t>
            </w:r>
            <w:r w:rsidR="006E403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6E403B">
              <w:rPr>
                <w:b/>
                <w:bCs/>
                <w:sz w:val="20"/>
                <w:szCs w:val="20"/>
              </w:rPr>
              <w:t>Reason for referral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B519C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Complete this section</w:t>
            </w:r>
            <w:r>
              <w:t xml:space="preserve"> </w:t>
            </w:r>
            <w:r w:rsidR="0050769B" w:rsidRPr="0050769B">
              <w:rPr>
                <w:b/>
                <w:i/>
              </w:rPr>
              <w:t>for ALL REFERRALS</w:t>
            </w:r>
          </w:p>
          <w:p w14:paraId="221D4A7E" w14:textId="77777777" w:rsidR="00740AB8" w:rsidRDefault="00740AB8" w:rsidP="005C0DCF"/>
        </w:tc>
      </w:tr>
      <w:tr w:rsidR="00740AB8" w14:paraId="2C7BFA15" w14:textId="77777777" w:rsidTr="00740AB8">
        <w:tc>
          <w:tcPr>
            <w:tcW w:w="10060" w:type="dxa"/>
            <w:shd w:val="clear" w:color="auto" w:fill="D9D9D9" w:themeFill="background1" w:themeFillShade="D9"/>
          </w:tcPr>
          <w:p w14:paraId="494DCA5F" w14:textId="77777777" w:rsidR="00740AB8" w:rsidRDefault="00890536" w:rsidP="005C0DCF">
            <w:r>
              <w:rPr>
                <w:sz w:val="20"/>
                <w:szCs w:val="20"/>
              </w:rPr>
              <w:t>Routine care for special care patients</w:t>
            </w:r>
          </w:p>
        </w:tc>
        <w:sdt>
          <w:sdtPr>
            <w:id w:val="182701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48597F78" w14:textId="77777777" w:rsidR="00740AB8" w:rsidRDefault="00BD1F36" w:rsidP="005C0D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0AB8" w14:paraId="4EBBB23A" w14:textId="77777777" w:rsidTr="00740AB8">
        <w:tc>
          <w:tcPr>
            <w:tcW w:w="10060" w:type="dxa"/>
            <w:shd w:val="clear" w:color="auto" w:fill="D9D9D9" w:themeFill="background1" w:themeFillShade="D9"/>
          </w:tcPr>
          <w:p w14:paraId="2B35C927" w14:textId="77777777" w:rsidR="00740AB8" w:rsidRDefault="00890536" w:rsidP="005C0DCF">
            <w:r>
              <w:rPr>
                <w:sz w:val="20"/>
                <w:szCs w:val="20"/>
              </w:rPr>
              <w:t>Treatment under sedation</w:t>
            </w:r>
          </w:p>
        </w:tc>
        <w:sdt>
          <w:sdtPr>
            <w:id w:val="-142933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4972A89F" w14:textId="77777777" w:rsidR="00740AB8" w:rsidRDefault="009D5C12" w:rsidP="005C0D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47D9" w14:paraId="59CE37B5" w14:textId="77777777" w:rsidTr="00795F20">
        <w:tc>
          <w:tcPr>
            <w:tcW w:w="10763" w:type="dxa"/>
            <w:gridSpan w:val="2"/>
            <w:shd w:val="clear" w:color="auto" w:fill="FFFFFF" w:themeFill="background1"/>
          </w:tcPr>
          <w:p w14:paraId="11B14C71" w14:textId="77777777" w:rsidR="001A47D9" w:rsidRDefault="001A47D9" w:rsidP="00B63B06">
            <w:r>
              <w:rPr>
                <w:sz w:val="20"/>
                <w:szCs w:val="20"/>
              </w:rPr>
              <w:t xml:space="preserve">Please supply patients               Height:                                              Weight:                                                BMI: </w:t>
            </w:r>
          </w:p>
        </w:tc>
      </w:tr>
      <w:tr w:rsidR="001A47D9" w14:paraId="5387855F" w14:textId="77777777" w:rsidTr="00795F20">
        <w:tc>
          <w:tcPr>
            <w:tcW w:w="10763" w:type="dxa"/>
            <w:gridSpan w:val="2"/>
            <w:shd w:val="clear" w:color="auto" w:fill="FFFFFF" w:themeFill="background1"/>
          </w:tcPr>
          <w:p w14:paraId="573BFE7B" w14:textId="77777777" w:rsidR="001A47D9" w:rsidRDefault="001A47D9" w:rsidP="00B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reason for sedation:</w:t>
            </w:r>
          </w:p>
          <w:p w14:paraId="339EABD2" w14:textId="77777777" w:rsidR="001A47D9" w:rsidRDefault="001A47D9" w:rsidP="00B63B06">
            <w:pPr>
              <w:rPr>
                <w:sz w:val="20"/>
                <w:szCs w:val="20"/>
              </w:rPr>
            </w:pPr>
          </w:p>
          <w:p w14:paraId="693269C8" w14:textId="77777777" w:rsidR="001A47D9" w:rsidRDefault="001A47D9" w:rsidP="00B63B06">
            <w:pPr>
              <w:rPr>
                <w:sz w:val="20"/>
                <w:szCs w:val="20"/>
              </w:rPr>
            </w:pPr>
          </w:p>
          <w:p w14:paraId="4E111D55" w14:textId="77777777" w:rsidR="001A47D9" w:rsidRDefault="001A47D9" w:rsidP="00B63B06">
            <w:pPr>
              <w:rPr>
                <w:sz w:val="20"/>
                <w:szCs w:val="20"/>
              </w:rPr>
            </w:pPr>
          </w:p>
          <w:p w14:paraId="019F3381" w14:textId="77777777" w:rsidR="001A47D9" w:rsidRDefault="001A47D9" w:rsidP="00B63B06">
            <w:pPr>
              <w:rPr>
                <w:sz w:val="20"/>
                <w:szCs w:val="20"/>
              </w:rPr>
            </w:pPr>
          </w:p>
        </w:tc>
      </w:tr>
      <w:tr w:rsidR="001A47D9" w14:paraId="6396218B" w14:textId="77777777" w:rsidTr="00740AB8">
        <w:tc>
          <w:tcPr>
            <w:tcW w:w="10060" w:type="dxa"/>
            <w:shd w:val="clear" w:color="auto" w:fill="D9D9D9" w:themeFill="background1" w:themeFillShade="D9"/>
          </w:tcPr>
          <w:p w14:paraId="11147F7B" w14:textId="77777777" w:rsidR="001A47D9" w:rsidRDefault="001A47D9" w:rsidP="005C0DCF">
            <w:r>
              <w:rPr>
                <w:sz w:val="20"/>
                <w:szCs w:val="20"/>
              </w:rPr>
              <w:t>To be seen on undergraduate clinics (one course of treatment only)</w:t>
            </w:r>
          </w:p>
        </w:tc>
        <w:sdt>
          <w:sdtPr>
            <w:id w:val="28985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5A6B5B30" w14:textId="77777777" w:rsidR="001A47D9" w:rsidRDefault="001A47D9" w:rsidP="005C0D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47D9" w14:paraId="49129AA8" w14:textId="77777777" w:rsidTr="00740AB8">
        <w:tc>
          <w:tcPr>
            <w:tcW w:w="10060" w:type="dxa"/>
            <w:shd w:val="clear" w:color="auto" w:fill="D9D9D9" w:themeFill="background1" w:themeFillShade="D9"/>
          </w:tcPr>
          <w:p w14:paraId="1191BAEC" w14:textId="77777777" w:rsidR="001A47D9" w:rsidRDefault="001A47D9" w:rsidP="005C0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Bariatric referral</w:t>
            </w:r>
          </w:p>
        </w:tc>
        <w:sdt>
          <w:sdtPr>
            <w:id w:val="-61012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1EBCB904" w14:textId="77777777" w:rsidR="001A47D9" w:rsidRDefault="001A47D9" w:rsidP="005C0D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47D9" w14:paraId="1C9FC6AA" w14:textId="77777777" w:rsidTr="000A065A">
        <w:tc>
          <w:tcPr>
            <w:tcW w:w="10763" w:type="dxa"/>
            <w:gridSpan w:val="2"/>
            <w:shd w:val="clear" w:color="auto" w:fill="FFFFFF" w:themeFill="background1"/>
          </w:tcPr>
          <w:p w14:paraId="69C3EE74" w14:textId="77777777" w:rsidR="001A47D9" w:rsidRDefault="001A47D9" w:rsidP="005C0DCF">
            <w:r>
              <w:rPr>
                <w:sz w:val="20"/>
                <w:szCs w:val="20"/>
              </w:rPr>
              <w:t xml:space="preserve">Please supply patients               Height:                                              Weight:                                                BMI: </w:t>
            </w:r>
          </w:p>
        </w:tc>
      </w:tr>
      <w:tr w:rsidR="001A47D9" w14:paraId="4ACCC3C5" w14:textId="77777777" w:rsidTr="0050769B">
        <w:trPr>
          <w:trHeight w:val="665"/>
        </w:trPr>
        <w:tc>
          <w:tcPr>
            <w:tcW w:w="10763" w:type="dxa"/>
            <w:gridSpan w:val="2"/>
            <w:shd w:val="clear" w:color="auto" w:fill="AEAAAA" w:themeFill="background2" w:themeFillShade="BF"/>
          </w:tcPr>
          <w:p w14:paraId="3895182A" w14:textId="77777777" w:rsidR="001A47D9" w:rsidRPr="0050769B" w:rsidRDefault="001A47D9" w:rsidP="005C0DCF">
            <w:pPr>
              <w:rPr>
                <w:b/>
                <w:sz w:val="20"/>
                <w:szCs w:val="20"/>
              </w:rPr>
            </w:pPr>
            <w:r w:rsidRPr="0050769B">
              <w:rPr>
                <w:b/>
                <w:sz w:val="20"/>
                <w:szCs w:val="20"/>
              </w:rPr>
              <w:t>Please give details of dental treatment required e.g. examination, fillings, extractions (</w:t>
            </w:r>
            <w:r w:rsidRPr="0050769B">
              <w:rPr>
                <w:b/>
                <w:bCs/>
                <w:sz w:val="20"/>
                <w:szCs w:val="20"/>
                <w:u w:val="single" w:color="000000"/>
              </w:rPr>
              <w:t>MUST</w:t>
            </w:r>
            <w:r w:rsidRPr="0050769B">
              <w:rPr>
                <w:b/>
                <w:bCs/>
                <w:sz w:val="20"/>
                <w:szCs w:val="20"/>
              </w:rPr>
              <w:t xml:space="preserve"> </w:t>
            </w:r>
            <w:r w:rsidRPr="0050769B">
              <w:rPr>
                <w:b/>
                <w:sz w:val="20"/>
                <w:szCs w:val="20"/>
              </w:rPr>
              <w:t>give details here)</w:t>
            </w:r>
          </w:p>
        </w:tc>
      </w:tr>
      <w:tr w:rsidR="001A47D9" w14:paraId="0D78817C" w14:textId="77777777" w:rsidTr="00CB75BE">
        <w:trPr>
          <w:trHeight w:val="665"/>
        </w:trPr>
        <w:tc>
          <w:tcPr>
            <w:tcW w:w="10763" w:type="dxa"/>
            <w:gridSpan w:val="2"/>
            <w:shd w:val="clear" w:color="auto" w:fill="auto"/>
          </w:tcPr>
          <w:p w14:paraId="2C7F4578" w14:textId="77777777" w:rsidR="001A47D9" w:rsidRDefault="001A47D9" w:rsidP="005C0DCF">
            <w:pPr>
              <w:rPr>
                <w:sz w:val="20"/>
                <w:szCs w:val="20"/>
              </w:rPr>
            </w:pPr>
          </w:p>
          <w:p w14:paraId="2998CB76" w14:textId="77777777" w:rsidR="001A47D9" w:rsidRDefault="001A47D9" w:rsidP="005C0DCF">
            <w:pPr>
              <w:rPr>
                <w:sz w:val="20"/>
                <w:szCs w:val="20"/>
              </w:rPr>
            </w:pPr>
          </w:p>
          <w:p w14:paraId="65C2308D" w14:textId="77777777" w:rsidR="001A47D9" w:rsidRDefault="001A47D9" w:rsidP="005C0DCF">
            <w:pPr>
              <w:rPr>
                <w:sz w:val="20"/>
                <w:szCs w:val="20"/>
              </w:rPr>
            </w:pPr>
          </w:p>
          <w:p w14:paraId="65CD8463" w14:textId="77777777" w:rsidR="001A47D9" w:rsidRDefault="001A47D9" w:rsidP="005C0DCF">
            <w:pPr>
              <w:rPr>
                <w:sz w:val="20"/>
                <w:szCs w:val="20"/>
              </w:rPr>
            </w:pPr>
          </w:p>
          <w:p w14:paraId="185CAAC6" w14:textId="77777777" w:rsidR="001A47D9" w:rsidRDefault="001A47D9" w:rsidP="005C0DCF">
            <w:pPr>
              <w:rPr>
                <w:sz w:val="20"/>
                <w:szCs w:val="20"/>
              </w:rPr>
            </w:pPr>
          </w:p>
          <w:p w14:paraId="36103B7B" w14:textId="77777777" w:rsidR="001A47D9" w:rsidRDefault="001A47D9" w:rsidP="005C0DCF">
            <w:pPr>
              <w:rPr>
                <w:sz w:val="20"/>
                <w:szCs w:val="20"/>
              </w:rPr>
            </w:pPr>
          </w:p>
          <w:p w14:paraId="27C6B773" w14:textId="77777777" w:rsidR="001A47D9" w:rsidRDefault="001A47D9" w:rsidP="005C0DCF">
            <w:pPr>
              <w:rPr>
                <w:sz w:val="20"/>
                <w:szCs w:val="20"/>
              </w:rPr>
            </w:pPr>
          </w:p>
        </w:tc>
      </w:tr>
      <w:tr w:rsidR="001A47D9" w14:paraId="64953103" w14:textId="77777777" w:rsidTr="002B519C">
        <w:trPr>
          <w:trHeight w:val="301"/>
        </w:trPr>
        <w:tc>
          <w:tcPr>
            <w:tcW w:w="10763" w:type="dxa"/>
            <w:gridSpan w:val="2"/>
            <w:shd w:val="clear" w:color="auto" w:fill="E7E6E6" w:themeFill="background2"/>
          </w:tcPr>
          <w:p w14:paraId="630C2931" w14:textId="77777777" w:rsidR="001A47D9" w:rsidRDefault="001A47D9" w:rsidP="002B5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if this referral is               Routine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id w:val="-207380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or         </w:t>
            </w:r>
            <w:r>
              <w:rPr>
                <w:sz w:val="20"/>
                <w:szCs w:val="20"/>
              </w:rPr>
              <w:t>Urgent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id w:val="44589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A8635BA" w14:textId="77777777" w:rsidR="00534631" w:rsidRDefault="00534631" w:rsidP="006951C7">
      <w:pPr>
        <w:spacing w:after="0" w:line="240" w:lineRule="auto"/>
      </w:pPr>
    </w:p>
    <w:p w14:paraId="19C80128" w14:textId="77777777" w:rsidR="00740AB8" w:rsidRDefault="00740AB8" w:rsidP="006951C7">
      <w:pPr>
        <w:spacing w:after="0" w:line="240" w:lineRule="auto"/>
      </w:pPr>
    </w:p>
    <w:p w14:paraId="28E1142E" w14:textId="77777777" w:rsidR="0077395B" w:rsidRDefault="0077395B" w:rsidP="0077395B">
      <w:pPr>
        <w:spacing w:after="0"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4"/>
        <w:gridCol w:w="5403"/>
      </w:tblGrid>
      <w:tr w:rsidR="0077395B" w14:paraId="0C1659E7" w14:textId="77777777" w:rsidTr="005C0DCF">
        <w:trPr>
          <w:trHeight w:val="273"/>
          <w:jc w:val="center"/>
        </w:trPr>
        <w:tc>
          <w:tcPr>
            <w:tcW w:w="10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DCFE879" w14:textId="77777777" w:rsidR="0077395B" w:rsidRDefault="00D514F9" w:rsidP="005C0DCF">
            <w:pPr>
              <w:pStyle w:val="TableParagraph"/>
              <w:kinsoku w:val="0"/>
              <w:overflowPunct w:val="0"/>
              <w:spacing w:before="15" w:line="238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Indication of clinic you wish the patient to be seen at based on post code:</w:t>
            </w:r>
          </w:p>
        </w:tc>
      </w:tr>
      <w:tr w:rsidR="0077395B" w14:paraId="6F493CF5" w14:textId="77777777" w:rsidTr="005C0DCF">
        <w:trPr>
          <w:trHeight w:val="1118"/>
          <w:jc w:val="center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83B4A1" w14:textId="77777777" w:rsidR="0077395B" w:rsidRDefault="00D514F9" w:rsidP="005C0DC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Arthurs Hill Dental Clinic</w:t>
            </w:r>
            <w:r w:rsidR="0089053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</w:t>
            </w:r>
            <w:sdt>
              <w:sdtPr>
                <w:id w:val="-129521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B569CA" w14:textId="77777777" w:rsidR="00D514F9" w:rsidRPr="00D514F9" w:rsidRDefault="00D514F9" w:rsidP="005C0DCF">
            <w:pPr>
              <w:pStyle w:val="TableParagraph"/>
              <w:kinsoku w:val="0"/>
              <w:overflowPunct w:val="0"/>
              <w:spacing w:before="1"/>
              <w:rPr>
                <w:bCs/>
                <w:i/>
                <w:iCs/>
                <w:sz w:val="20"/>
                <w:szCs w:val="20"/>
              </w:rPr>
            </w:pPr>
            <w:r w:rsidRPr="00D514F9">
              <w:rPr>
                <w:bCs/>
                <w:i/>
                <w:iCs/>
                <w:sz w:val="20"/>
                <w:szCs w:val="20"/>
              </w:rPr>
              <w:t>Douglas Terrace</w:t>
            </w:r>
          </w:p>
          <w:p w14:paraId="35A85A67" w14:textId="77777777" w:rsidR="00D514F9" w:rsidRPr="00D514F9" w:rsidRDefault="00D514F9" w:rsidP="005C0DCF">
            <w:pPr>
              <w:pStyle w:val="TableParagraph"/>
              <w:kinsoku w:val="0"/>
              <w:overflowPunct w:val="0"/>
              <w:spacing w:before="1"/>
              <w:rPr>
                <w:bCs/>
                <w:i/>
                <w:iCs/>
                <w:sz w:val="20"/>
                <w:szCs w:val="20"/>
              </w:rPr>
            </w:pPr>
            <w:r w:rsidRPr="00D514F9">
              <w:rPr>
                <w:bCs/>
                <w:i/>
                <w:iCs/>
                <w:sz w:val="20"/>
                <w:szCs w:val="20"/>
              </w:rPr>
              <w:t>Arthurs Hill</w:t>
            </w:r>
          </w:p>
          <w:p w14:paraId="16A0EA1A" w14:textId="77777777" w:rsidR="00D514F9" w:rsidRPr="00D514F9" w:rsidRDefault="00D514F9" w:rsidP="005C0DCF">
            <w:pPr>
              <w:pStyle w:val="TableParagraph"/>
              <w:kinsoku w:val="0"/>
              <w:overflowPunct w:val="0"/>
              <w:spacing w:before="1"/>
              <w:rPr>
                <w:bCs/>
                <w:i/>
                <w:iCs/>
                <w:sz w:val="20"/>
                <w:szCs w:val="20"/>
              </w:rPr>
            </w:pPr>
            <w:r w:rsidRPr="00D514F9">
              <w:rPr>
                <w:bCs/>
                <w:i/>
                <w:iCs/>
                <w:sz w:val="20"/>
                <w:szCs w:val="20"/>
              </w:rPr>
              <w:t>Newcastle Upon Tyne</w:t>
            </w:r>
          </w:p>
          <w:p w14:paraId="3641A244" w14:textId="77777777" w:rsidR="00D514F9" w:rsidRPr="00D514F9" w:rsidRDefault="00D514F9" w:rsidP="005C0DCF">
            <w:pPr>
              <w:pStyle w:val="TableParagraph"/>
              <w:kinsoku w:val="0"/>
              <w:overflowPunct w:val="0"/>
              <w:spacing w:before="1"/>
              <w:rPr>
                <w:bCs/>
                <w:i/>
                <w:iCs/>
                <w:sz w:val="20"/>
                <w:szCs w:val="20"/>
              </w:rPr>
            </w:pPr>
            <w:r w:rsidRPr="00D514F9">
              <w:rPr>
                <w:bCs/>
                <w:i/>
                <w:iCs/>
                <w:sz w:val="20"/>
                <w:szCs w:val="20"/>
              </w:rPr>
              <w:t>NE4 6BT</w:t>
            </w:r>
          </w:p>
          <w:p w14:paraId="0EFAD4BC" w14:textId="77777777" w:rsidR="0077395B" w:rsidRPr="00F31FF2" w:rsidRDefault="0077395B" w:rsidP="005C0DCF">
            <w:pPr>
              <w:pStyle w:val="TableParagraph"/>
              <w:kinsoku w:val="0"/>
              <w:overflowPunct w:val="0"/>
              <w:spacing w:before="1"/>
              <w:rPr>
                <w:i/>
                <w:iCs/>
                <w:sz w:val="20"/>
                <w:szCs w:val="20"/>
              </w:rPr>
            </w:pPr>
            <w:r w:rsidRPr="00F31FF2">
              <w:rPr>
                <w:sz w:val="20"/>
                <w:szCs w:val="20"/>
              </w:rPr>
              <w:t xml:space="preserve">Tel: </w:t>
            </w:r>
            <w:r w:rsidR="00D514F9">
              <w:rPr>
                <w:i/>
                <w:iCs/>
                <w:sz w:val="20"/>
                <w:szCs w:val="20"/>
              </w:rPr>
              <w:t>0191 282 3209</w:t>
            </w:r>
          </w:p>
          <w:p w14:paraId="47BFF575" w14:textId="77777777" w:rsidR="0077395B" w:rsidRPr="00F31FF2" w:rsidRDefault="0077395B" w:rsidP="00D514F9">
            <w:pPr>
              <w:pStyle w:val="TableParagraph"/>
              <w:kinsoku w:val="0"/>
              <w:overflowPunct w:val="0"/>
              <w:spacing w:before="1"/>
              <w:rPr>
                <w:i/>
                <w:iCs/>
                <w:sz w:val="20"/>
                <w:szCs w:val="20"/>
              </w:rPr>
            </w:pPr>
            <w:r w:rsidRPr="00F31FF2">
              <w:rPr>
                <w:i/>
                <w:iCs/>
                <w:sz w:val="20"/>
                <w:szCs w:val="20"/>
              </w:rPr>
              <w:t>E</w:t>
            </w:r>
            <w:r w:rsidR="00D514F9">
              <w:rPr>
                <w:i/>
                <w:iCs/>
                <w:sz w:val="20"/>
                <w:szCs w:val="20"/>
              </w:rPr>
              <w:t>mail</w:t>
            </w:r>
            <w:r w:rsidRPr="00F31FF2">
              <w:rPr>
                <w:i/>
                <w:iCs/>
                <w:sz w:val="20"/>
                <w:szCs w:val="20"/>
              </w:rPr>
              <w:t>:</w:t>
            </w:r>
            <w:r w:rsidR="00D514F9">
              <w:rPr>
                <w:i/>
                <w:iCs/>
                <w:sz w:val="20"/>
                <w:szCs w:val="20"/>
              </w:rPr>
              <w:t xml:space="preserve"> nuth.cds@nhs.net</w:t>
            </w:r>
            <w:r w:rsidRPr="00F31FF2">
              <w:rPr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385615" w14:textId="77777777" w:rsidR="0077395B" w:rsidRDefault="006E403B" w:rsidP="005C0DCF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Kenton Dental Clinic</w:t>
            </w:r>
            <w:r w:rsidR="0089053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</w:t>
            </w:r>
            <w:sdt>
              <w:sdtPr>
                <w:id w:val="-177825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E4B2F88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Kenton Resource Centre</w:t>
            </w:r>
          </w:p>
          <w:p w14:paraId="356B4E52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Hillsview Avenue</w:t>
            </w:r>
          </w:p>
          <w:p w14:paraId="70A8786D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North Kenton</w:t>
            </w:r>
          </w:p>
          <w:p w14:paraId="0A20E93C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Newcastle Upon Tyne</w:t>
            </w:r>
          </w:p>
          <w:p w14:paraId="2BA04B2F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NE3 3QJ</w:t>
            </w:r>
          </w:p>
          <w:p w14:paraId="3F71203E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Tel: 0191 282 3800</w:t>
            </w:r>
          </w:p>
          <w:p w14:paraId="71EEC004" w14:textId="77777777" w:rsidR="006E403B" w:rsidRPr="00F31FF2" w:rsidRDefault="006E403B" w:rsidP="005C0DCF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i/>
                <w:iCs/>
                <w:sz w:val="20"/>
                <w:szCs w:val="20"/>
              </w:rPr>
            </w:pPr>
            <w:r w:rsidRPr="00F31FF2">
              <w:rPr>
                <w:i/>
                <w:iCs/>
                <w:sz w:val="20"/>
                <w:szCs w:val="20"/>
              </w:rPr>
              <w:t>E</w:t>
            </w:r>
            <w:r>
              <w:rPr>
                <w:i/>
                <w:iCs/>
                <w:sz w:val="20"/>
                <w:szCs w:val="20"/>
              </w:rPr>
              <w:t>mail</w:t>
            </w:r>
            <w:r w:rsidRPr="00F31FF2"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nuth.cds@nhs.net</w:t>
            </w:r>
            <w:r w:rsidRPr="00F31FF2">
              <w:rPr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77395B" w14:paraId="26F61E18" w14:textId="77777777" w:rsidTr="005C0DCF">
        <w:trPr>
          <w:trHeight w:val="834"/>
          <w:jc w:val="center"/>
        </w:trPr>
        <w:tc>
          <w:tcPr>
            <w:tcW w:w="53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653C" w14:textId="77777777" w:rsidR="0077395B" w:rsidRPr="00F31FF2" w:rsidRDefault="0077395B" w:rsidP="00D514F9">
            <w:pPr>
              <w:pStyle w:val="TableParagraph"/>
              <w:kinsoku w:val="0"/>
              <w:overflowPunct w:val="0"/>
              <w:spacing w:before="1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8DBC" w14:textId="77777777" w:rsidR="0077395B" w:rsidRPr="00F31FF2" w:rsidRDefault="0077395B" w:rsidP="005C0DC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95B" w14:paraId="6A6F3467" w14:textId="77777777" w:rsidTr="005C0DCF">
        <w:trPr>
          <w:trHeight w:val="264"/>
          <w:jc w:val="center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ED4C6B" w14:textId="77777777" w:rsidR="0077395B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Molineux Dental Clinic</w:t>
            </w:r>
            <w:r w:rsidR="0089053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id w:val="-189342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C998C93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Moline</w:t>
            </w:r>
            <w:r w:rsidRPr="006E403B">
              <w:rPr>
                <w:bCs/>
                <w:i/>
                <w:iCs/>
                <w:sz w:val="20"/>
                <w:szCs w:val="20"/>
              </w:rPr>
              <w:t>ux Centre</w:t>
            </w:r>
          </w:p>
          <w:p w14:paraId="79B2A5DC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Molineux Street</w:t>
            </w:r>
          </w:p>
          <w:p w14:paraId="5591ED8B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Byker</w:t>
            </w:r>
          </w:p>
          <w:p w14:paraId="5A52DAD1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Newcastle Upon Tyne</w:t>
            </w:r>
          </w:p>
          <w:p w14:paraId="37A15E4A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NE6 1SG</w:t>
            </w:r>
          </w:p>
          <w:p w14:paraId="44AB18F8" w14:textId="77777777" w:rsidR="006E403B" w:rsidRPr="006E403B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Tel: 0191 213 8550</w:t>
            </w:r>
          </w:p>
          <w:p w14:paraId="72E9C4FF" w14:textId="77777777" w:rsidR="006E403B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i/>
                <w:iCs/>
                <w:sz w:val="20"/>
                <w:szCs w:val="20"/>
              </w:rPr>
            </w:pPr>
            <w:r w:rsidRPr="00F31FF2">
              <w:rPr>
                <w:i/>
                <w:iCs/>
                <w:sz w:val="20"/>
                <w:szCs w:val="20"/>
              </w:rPr>
              <w:t>E</w:t>
            </w:r>
            <w:r>
              <w:rPr>
                <w:i/>
                <w:iCs/>
                <w:sz w:val="20"/>
                <w:szCs w:val="20"/>
              </w:rPr>
              <w:t>mail</w:t>
            </w:r>
            <w:r w:rsidRPr="00F31FF2"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nuth.cds@nhs.net</w:t>
            </w:r>
            <w:r w:rsidRPr="00F31FF2">
              <w:rPr>
                <w:i/>
                <w:iCs/>
                <w:sz w:val="20"/>
                <w:szCs w:val="20"/>
              </w:rPr>
              <w:t xml:space="preserve">  </w:t>
            </w:r>
          </w:p>
          <w:p w14:paraId="0D3761DA" w14:textId="77777777" w:rsidR="006E403B" w:rsidRPr="00F31FF2" w:rsidRDefault="006E403B" w:rsidP="005C0DCF">
            <w:pPr>
              <w:pStyle w:val="TableParagraph"/>
              <w:kinsoku w:val="0"/>
              <w:overflowPunct w:val="0"/>
              <w:spacing w:before="1" w:line="243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0B19B60" w14:textId="77777777" w:rsidR="0077395B" w:rsidRDefault="006E403B" w:rsidP="006E403B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Walker Dental Clinic</w:t>
            </w:r>
            <w:r w:rsidR="0089053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</w:t>
            </w:r>
            <w:sdt>
              <w:sdtPr>
                <w:id w:val="121916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A267AC" w14:textId="77777777" w:rsidR="006E403B" w:rsidRPr="006E403B" w:rsidRDefault="006E403B" w:rsidP="006E403B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Walker Resource Centre</w:t>
            </w:r>
          </w:p>
          <w:p w14:paraId="69701B5B" w14:textId="77777777" w:rsidR="006E403B" w:rsidRPr="006E403B" w:rsidRDefault="006E403B" w:rsidP="006E403B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Church Walk</w:t>
            </w:r>
          </w:p>
          <w:p w14:paraId="0CD66527" w14:textId="77777777" w:rsidR="006E403B" w:rsidRPr="006E403B" w:rsidRDefault="006E403B" w:rsidP="006E403B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Walker</w:t>
            </w:r>
          </w:p>
          <w:p w14:paraId="17F33CA5" w14:textId="77777777" w:rsidR="006E403B" w:rsidRPr="006E403B" w:rsidRDefault="006E403B" w:rsidP="006E403B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Newcastle Upon Tyne</w:t>
            </w:r>
          </w:p>
          <w:p w14:paraId="696A579C" w14:textId="77777777" w:rsidR="006E403B" w:rsidRPr="006E403B" w:rsidRDefault="006E403B" w:rsidP="006E403B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NE6 3BS</w:t>
            </w:r>
          </w:p>
          <w:p w14:paraId="2FAFFB6D" w14:textId="77777777" w:rsidR="006E403B" w:rsidRPr="006E403B" w:rsidRDefault="006E403B" w:rsidP="006E403B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Cs/>
                <w:i/>
                <w:iCs/>
                <w:sz w:val="20"/>
                <w:szCs w:val="20"/>
              </w:rPr>
            </w:pPr>
            <w:r w:rsidRPr="006E403B">
              <w:rPr>
                <w:bCs/>
                <w:i/>
                <w:iCs/>
                <w:sz w:val="20"/>
                <w:szCs w:val="20"/>
              </w:rPr>
              <w:t>Tel: 0191 213 8997</w:t>
            </w:r>
          </w:p>
          <w:p w14:paraId="0D4D52D4" w14:textId="77777777" w:rsidR="006E403B" w:rsidRPr="00F31FF2" w:rsidRDefault="006E403B" w:rsidP="006E403B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/>
                <w:bCs/>
                <w:i/>
                <w:iCs/>
                <w:sz w:val="20"/>
                <w:szCs w:val="20"/>
              </w:rPr>
            </w:pPr>
            <w:r w:rsidRPr="00F31FF2">
              <w:rPr>
                <w:i/>
                <w:iCs/>
                <w:sz w:val="20"/>
                <w:szCs w:val="20"/>
              </w:rPr>
              <w:t>E</w:t>
            </w:r>
            <w:r>
              <w:rPr>
                <w:i/>
                <w:iCs/>
                <w:sz w:val="20"/>
                <w:szCs w:val="20"/>
              </w:rPr>
              <w:t>mail</w:t>
            </w:r>
            <w:r w:rsidRPr="00F31FF2"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nuth.cds@nhs.net</w:t>
            </w:r>
            <w:r w:rsidRPr="00F31FF2">
              <w:rPr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77395B" w14:paraId="201B11F1" w14:textId="77777777" w:rsidTr="005C0DCF">
        <w:trPr>
          <w:trHeight w:val="244"/>
          <w:jc w:val="center"/>
        </w:trPr>
        <w:tc>
          <w:tcPr>
            <w:tcW w:w="53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3A45C2" w14:textId="77777777" w:rsidR="0077395B" w:rsidRPr="00F31FF2" w:rsidRDefault="0077395B" w:rsidP="006E403B">
            <w:pPr>
              <w:pStyle w:val="TableParagraph"/>
              <w:kinsoku w:val="0"/>
              <w:overflowPunct w:val="0"/>
              <w:spacing w:line="225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93045C" w14:textId="77777777" w:rsidR="0077395B" w:rsidRPr="00F31FF2" w:rsidRDefault="0077395B" w:rsidP="006E403B">
            <w:pPr>
              <w:pStyle w:val="TableParagraph"/>
              <w:kinsoku w:val="0"/>
              <w:overflowPunct w:val="0"/>
              <w:spacing w:line="225" w:lineRule="exact"/>
              <w:ind w:left="0"/>
              <w:rPr>
                <w:sz w:val="20"/>
                <w:szCs w:val="20"/>
              </w:rPr>
            </w:pPr>
          </w:p>
        </w:tc>
      </w:tr>
      <w:tr w:rsidR="0077395B" w14:paraId="06EFC984" w14:textId="77777777" w:rsidTr="005C0DCF">
        <w:trPr>
          <w:trHeight w:val="243"/>
          <w:jc w:val="center"/>
        </w:trPr>
        <w:tc>
          <w:tcPr>
            <w:tcW w:w="53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98C2032" w14:textId="77777777" w:rsidR="0077395B" w:rsidRPr="00F31FF2" w:rsidRDefault="0077395B" w:rsidP="006E403B">
            <w:pPr>
              <w:pStyle w:val="TableParagraph"/>
              <w:kinsoku w:val="0"/>
              <w:overflowPunct w:val="0"/>
              <w:spacing w:line="22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BBE93F" w14:textId="77777777" w:rsidR="0077395B" w:rsidRPr="00F31FF2" w:rsidRDefault="0077395B" w:rsidP="006E403B">
            <w:pPr>
              <w:pStyle w:val="TableParagraph"/>
              <w:kinsoku w:val="0"/>
              <w:overflowPunct w:val="0"/>
              <w:spacing w:line="224" w:lineRule="exact"/>
              <w:ind w:left="0"/>
              <w:rPr>
                <w:sz w:val="20"/>
                <w:szCs w:val="20"/>
              </w:rPr>
            </w:pPr>
          </w:p>
        </w:tc>
      </w:tr>
      <w:tr w:rsidR="0077395B" w14:paraId="637DCD5C" w14:textId="77777777" w:rsidTr="005C0DCF">
        <w:trPr>
          <w:trHeight w:val="468"/>
          <w:jc w:val="center"/>
        </w:trPr>
        <w:tc>
          <w:tcPr>
            <w:tcW w:w="53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633" w14:textId="77777777" w:rsidR="0077395B" w:rsidRPr="00F31FF2" w:rsidRDefault="0077395B" w:rsidP="006E403B">
            <w:pPr>
              <w:pStyle w:val="TableParagraph"/>
              <w:kinsoku w:val="0"/>
              <w:overflowPunct w:val="0"/>
              <w:spacing w:before="1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23AD" w14:textId="77777777" w:rsidR="0077395B" w:rsidRPr="00F31FF2" w:rsidRDefault="0077395B" w:rsidP="006E403B">
            <w:pPr>
              <w:pStyle w:val="TableParagraph"/>
              <w:kinsoku w:val="0"/>
              <w:overflowPunct w:val="0"/>
              <w:spacing w:line="225" w:lineRule="exact"/>
              <w:ind w:left="0"/>
              <w:rPr>
                <w:i/>
                <w:iCs/>
                <w:sz w:val="20"/>
                <w:szCs w:val="20"/>
              </w:rPr>
            </w:pPr>
            <w:r w:rsidRPr="00F31FF2">
              <w:rPr>
                <w:i/>
                <w:iCs/>
                <w:sz w:val="20"/>
                <w:szCs w:val="20"/>
              </w:rPr>
              <w:t xml:space="preserve">  </w:t>
            </w:r>
          </w:p>
          <w:p w14:paraId="286C72D3" w14:textId="77777777" w:rsidR="0077395B" w:rsidRPr="00F31FF2" w:rsidRDefault="0077395B" w:rsidP="006E403B">
            <w:pPr>
              <w:pStyle w:val="TableParagraph"/>
              <w:kinsoku w:val="0"/>
              <w:overflowPunct w:val="0"/>
              <w:spacing w:line="225" w:lineRule="exact"/>
              <w:ind w:left="0"/>
              <w:rPr>
                <w:i/>
                <w:iCs/>
                <w:sz w:val="20"/>
                <w:szCs w:val="20"/>
              </w:rPr>
            </w:pPr>
          </w:p>
        </w:tc>
      </w:tr>
    </w:tbl>
    <w:p w14:paraId="6C3C31EA" w14:textId="77777777" w:rsidR="003629FD" w:rsidRDefault="003629FD">
      <w:r>
        <w:br w:type="page"/>
      </w:r>
    </w:p>
    <w:p w14:paraId="5C53C2A3" w14:textId="77777777" w:rsidR="0050769B" w:rsidRDefault="0050769B"/>
    <w:p w14:paraId="145EBEF5" w14:textId="77777777" w:rsidR="0050769B" w:rsidRDefault="0050769B">
      <w:r>
        <w:t>Please ensure this is the correct community dental service to refer to. Other local CDS services are found below: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7641"/>
      </w:tblGrid>
      <w:tr w:rsidR="00795F20" w14:paraId="2D0B2B33" w14:textId="77777777" w:rsidTr="00795F20">
        <w:trPr>
          <w:trHeight w:val="340"/>
          <w:jc w:val="center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1D08B62" w14:textId="77777777" w:rsidR="00795F20" w:rsidRDefault="00795F20" w:rsidP="00795F20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Community Services District/ Area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87FE1EE" w14:textId="77777777" w:rsidR="00795F20" w:rsidRDefault="00795F20" w:rsidP="00795F20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Contact Details</w:t>
            </w:r>
          </w:p>
        </w:tc>
      </w:tr>
      <w:tr w:rsidR="0077395B" w14:paraId="33FB6BA8" w14:textId="77777777" w:rsidTr="005C0DCF">
        <w:trPr>
          <w:trHeight w:val="3175"/>
          <w:jc w:val="center"/>
        </w:trPr>
        <w:tc>
          <w:tcPr>
            <w:tcW w:w="10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3"/>
              <w:gridCol w:w="7622"/>
            </w:tblGrid>
            <w:tr w:rsidR="00795F20" w:rsidRPr="001B25F7" w14:paraId="37CFF212" w14:textId="77777777" w:rsidTr="00795F20">
              <w:tc>
                <w:tcPr>
                  <w:tcW w:w="3133" w:type="dxa"/>
                  <w:shd w:val="clear" w:color="auto" w:fill="auto"/>
                  <w:vAlign w:val="center"/>
                </w:tcPr>
                <w:p w14:paraId="2084FECC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b/>
                      <w:sz w:val="20"/>
                    </w:rPr>
                  </w:pPr>
                  <w:r w:rsidRPr="00795F20">
                    <w:rPr>
                      <w:rFonts w:cstheme="minorHAnsi"/>
                      <w:b/>
                      <w:sz w:val="20"/>
                    </w:rPr>
                    <w:t>Gateshead, South Tyneside &amp; Sunderland</w:t>
                  </w:r>
                  <w:r w:rsidR="00311010">
                    <w:rPr>
                      <w:rFonts w:cstheme="minorHAnsi"/>
                      <w:b/>
                      <w:sz w:val="20"/>
                    </w:rPr>
                    <w:t xml:space="preserve"> (SoTW)</w:t>
                  </w:r>
                </w:p>
              </w:tc>
              <w:tc>
                <w:tcPr>
                  <w:tcW w:w="7622" w:type="dxa"/>
                  <w:shd w:val="clear" w:color="auto" w:fill="auto"/>
                </w:tcPr>
                <w:p w14:paraId="292FA596" w14:textId="77777777" w:rsid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>Dental Office</w:t>
                  </w:r>
                </w:p>
                <w:p w14:paraId="23F03E4A" w14:textId="77777777" w:rsidR="00311010" w:rsidRP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</w:pPr>
                </w:p>
                <w:p w14:paraId="52926BB5" w14:textId="77777777" w:rsid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 xml:space="preserve">Clarendon, </w:t>
                  </w:r>
                  <w:r w:rsidRPr="00311010"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>Windmill Way</w:t>
                  </w:r>
                </w:p>
                <w:p w14:paraId="563ADBE4" w14:textId="77777777" w:rsidR="00311010" w:rsidRP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</w:pPr>
                </w:p>
                <w:p w14:paraId="2B128B34" w14:textId="77777777" w:rsid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</w:pPr>
                  <w:r w:rsidRPr="00311010"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>Hebburn</w:t>
                  </w:r>
                  <w:r w:rsidR="006F24E3"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 xml:space="preserve">                  </w:t>
                  </w:r>
                  <w:r w:rsidRPr="00311010"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>NE31 1AT</w:t>
                  </w:r>
                </w:p>
                <w:p w14:paraId="01730769" w14:textId="77777777" w:rsidR="00311010" w:rsidRP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</w:pPr>
                </w:p>
                <w:p w14:paraId="34EFFF7E" w14:textId="77777777" w:rsid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</w:pPr>
                  <w:r w:rsidRPr="00311010"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>Tel</w:t>
                  </w:r>
                  <w:r w:rsidR="006F24E3"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>:</w:t>
                  </w:r>
                  <w:r w:rsidRPr="00311010"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 xml:space="preserve"> 0191 5026750</w:t>
                  </w:r>
                </w:p>
                <w:p w14:paraId="76294F07" w14:textId="77777777" w:rsidR="00311010" w:rsidRP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</w:pPr>
                </w:p>
                <w:p w14:paraId="29C9A51C" w14:textId="77777777" w:rsidR="00795F20" w:rsidRPr="00311010" w:rsidRDefault="00311010" w:rsidP="00311010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FF"/>
                      <w:sz w:val="20"/>
                      <w:szCs w:val="24"/>
                      <w:lang w:eastAsia="en-GB"/>
                    </w:rPr>
                  </w:pPr>
                  <w:r w:rsidRPr="00311010">
                    <w:rPr>
                      <w:rFonts w:ascii="Calibri" w:eastAsia="Times New Roman" w:hAnsi="Calibri" w:cs="Calibri"/>
                      <w:color w:val="000000"/>
                      <w:sz w:val="20"/>
                      <w:szCs w:val="24"/>
                      <w:lang w:eastAsia="en-GB"/>
                    </w:rPr>
                    <w:t xml:space="preserve">Email: </w:t>
                  </w:r>
                  <w:r w:rsidRPr="00311010">
                    <w:rPr>
                      <w:rFonts w:ascii="Calibri" w:eastAsia="Times New Roman" w:hAnsi="Calibri" w:cs="Calibri"/>
                      <w:color w:val="0000FF"/>
                      <w:sz w:val="20"/>
                      <w:szCs w:val="24"/>
                      <w:u w:val="single"/>
                      <w:lang w:eastAsia="en-GB"/>
                    </w:rPr>
                    <w:t>communitydentalsotw.electronicreferrals@nhs.net</w:t>
                  </w:r>
                </w:p>
              </w:tc>
            </w:tr>
            <w:tr w:rsidR="00795F20" w:rsidRPr="001B25F7" w14:paraId="4AA353E2" w14:textId="77777777" w:rsidTr="00795F20">
              <w:tc>
                <w:tcPr>
                  <w:tcW w:w="3133" w:type="dxa"/>
                  <w:shd w:val="clear" w:color="auto" w:fill="auto"/>
                  <w:vAlign w:val="center"/>
                </w:tcPr>
                <w:p w14:paraId="3F8680A5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b/>
                      <w:sz w:val="20"/>
                    </w:rPr>
                  </w:pPr>
                  <w:r w:rsidRPr="00795F20">
                    <w:rPr>
                      <w:rFonts w:cstheme="minorHAnsi"/>
                      <w:b/>
                      <w:sz w:val="20"/>
                    </w:rPr>
                    <w:t>Northumberland  &amp; North Tyneside</w:t>
                  </w:r>
                </w:p>
              </w:tc>
              <w:tc>
                <w:tcPr>
                  <w:tcW w:w="7622" w:type="dxa"/>
                  <w:shd w:val="clear" w:color="auto" w:fill="auto"/>
                </w:tcPr>
                <w:p w14:paraId="26020732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Dental Referrals, Dental Department,  </w:t>
                  </w:r>
                </w:p>
                <w:p w14:paraId="36DAC70E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Health Centre,  Albion Road,  North Shields, </w:t>
                  </w:r>
                </w:p>
                <w:p w14:paraId="02133F47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Tyne &amp; Wear            NE29 0HG </w:t>
                  </w:r>
                </w:p>
                <w:p w14:paraId="376F3C71" w14:textId="77777777" w:rsidR="00E252C1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Tel: 0191 219 6693                    </w:t>
                  </w:r>
                </w:p>
                <w:p w14:paraId="416E96FE" w14:textId="77777777" w:rsidR="00795F20" w:rsidRPr="00795F20" w:rsidRDefault="00E252C1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Email: </w:t>
                  </w:r>
                  <w:hyperlink r:id="rId7" w:history="1">
                    <w:r w:rsidRPr="00E252C1">
                      <w:rPr>
                        <w:rStyle w:val="Hyperlink"/>
                        <w:rFonts w:ascii="Calibri" w:hAnsi="Calibri" w:cs="Calibri"/>
                        <w:sz w:val="20"/>
                        <w:bdr w:val="none" w:sz="0" w:space="0" w:color="auto" w:frame="1"/>
                        <w:shd w:val="clear" w:color="auto" w:fill="FFFFFF"/>
                      </w:rPr>
                      <w:t>nhc-tr.albionroad.dental@nhs.net</w:t>
                    </w:r>
                  </w:hyperlink>
                </w:p>
              </w:tc>
            </w:tr>
            <w:tr w:rsidR="00795F20" w:rsidRPr="001B25F7" w14:paraId="64E1EA06" w14:textId="77777777" w:rsidTr="00795F20">
              <w:tc>
                <w:tcPr>
                  <w:tcW w:w="3133" w:type="dxa"/>
                  <w:shd w:val="clear" w:color="auto" w:fill="auto"/>
                  <w:vAlign w:val="center"/>
                </w:tcPr>
                <w:p w14:paraId="76D5D51F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b/>
                      <w:sz w:val="20"/>
                    </w:rPr>
                  </w:pPr>
                  <w:r w:rsidRPr="00795F20">
                    <w:rPr>
                      <w:rFonts w:cstheme="minorHAnsi"/>
                      <w:b/>
                      <w:sz w:val="20"/>
                    </w:rPr>
                    <w:t>Durham</w:t>
                  </w:r>
                </w:p>
              </w:tc>
              <w:tc>
                <w:tcPr>
                  <w:tcW w:w="7622" w:type="dxa"/>
                  <w:shd w:val="clear" w:color="auto" w:fill="auto"/>
                </w:tcPr>
                <w:p w14:paraId="045E062B" w14:textId="77777777" w:rsid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</w:pP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Dental Department</w:t>
                  </w:r>
                </w:p>
                <w:p w14:paraId="261F557F" w14:textId="77777777" w:rsidR="005E1FEE" w:rsidRP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1B1FB39E" w14:textId="77777777" w:rsid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</w:pP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Park Place Health Centre </w:t>
                  </w:r>
                </w:p>
                <w:p w14:paraId="2A3A7D01" w14:textId="77777777" w:rsidR="005E1FEE" w:rsidRP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20DA6994" w14:textId="77777777" w:rsid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</w:pP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Park Place</w:t>
                  </w:r>
                </w:p>
                <w:p w14:paraId="761120EA" w14:textId="77777777" w:rsidR="005E1FEE" w:rsidRP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0A289C29" w14:textId="77777777" w:rsid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</w:pP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Darlington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             </w:t>
                  </w: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DL1 5LW</w:t>
                  </w:r>
                </w:p>
                <w:p w14:paraId="52FB7AC7" w14:textId="77777777" w:rsidR="005E1FEE" w:rsidRP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14A212BE" w14:textId="77777777" w:rsid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</w:pP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Tel</w:t>
                  </w:r>
                  <w:r w:rsidR="006F24E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 01325 342 150 or 01388 455767</w:t>
                  </w:r>
                </w:p>
                <w:p w14:paraId="28B5AC76" w14:textId="77777777" w:rsidR="005E1FEE" w:rsidRP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5CA5EF80" w14:textId="77777777" w:rsidR="00795F20" w:rsidRPr="005E1FEE" w:rsidRDefault="005E1FEE" w:rsidP="005E1FEE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Email</w:t>
                  </w:r>
                  <w:r w:rsidR="00B42F3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5E1FE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hyperlink r:id="rId8" w:history="1">
                    <w:r w:rsidRPr="005E1FE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cddft.communitydental@nhs.net</w:t>
                    </w:r>
                  </w:hyperlink>
                </w:p>
              </w:tc>
            </w:tr>
            <w:tr w:rsidR="00795F20" w:rsidRPr="001B25F7" w14:paraId="62860E83" w14:textId="77777777" w:rsidTr="00795F20">
              <w:tc>
                <w:tcPr>
                  <w:tcW w:w="3133" w:type="dxa"/>
                  <w:shd w:val="clear" w:color="auto" w:fill="auto"/>
                  <w:vAlign w:val="center"/>
                </w:tcPr>
                <w:p w14:paraId="49DBD0EE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b/>
                      <w:sz w:val="20"/>
                    </w:rPr>
                  </w:pPr>
                  <w:r w:rsidRPr="00795F20">
                    <w:rPr>
                      <w:rFonts w:cstheme="minorHAnsi"/>
                      <w:b/>
                      <w:sz w:val="20"/>
                    </w:rPr>
                    <w:t xml:space="preserve">Teesside </w:t>
                  </w:r>
                </w:p>
              </w:tc>
              <w:tc>
                <w:tcPr>
                  <w:tcW w:w="7622" w:type="dxa"/>
                  <w:shd w:val="clear" w:color="auto" w:fill="auto"/>
                </w:tcPr>
                <w:p w14:paraId="10EB11C1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Community Dental Service, </w:t>
                  </w:r>
                </w:p>
                <w:p w14:paraId="2514E40B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Guisborough Primary Care Hospital, </w:t>
                  </w:r>
                </w:p>
                <w:p w14:paraId="2D7D460D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Northgate, Guisborough </w:t>
                  </w:r>
                </w:p>
                <w:p w14:paraId="39F52236" w14:textId="77777777" w:rsidR="00795F20" w:rsidRPr="00795F20" w:rsidRDefault="001A47D9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Cle</w:t>
                  </w:r>
                  <w:r w:rsidR="00795F20" w:rsidRPr="00795F20">
                    <w:rPr>
                      <w:rFonts w:cstheme="minorHAnsi"/>
                      <w:sz w:val="20"/>
                    </w:rPr>
                    <w:t xml:space="preserve">veland                TS14 6HZ </w:t>
                  </w:r>
                </w:p>
                <w:p w14:paraId="0C2E4205" w14:textId="77777777" w:rsidR="00795F20" w:rsidRDefault="00795F20" w:rsidP="00B42F31">
                  <w:pPr>
                    <w:shd w:val="clear" w:color="auto" w:fill="FFFFFF"/>
                    <w:textAlignment w:val="baseline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Tel: </w:t>
                  </w:r>
                  <w:r w:rsidR="00B42F31" w:rsidRPr="00B42F3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01642 944734</w:t>
                  </w:r>
                  <w:r w:rsidRPr="00795F20">
                    <w:rPr>
                      <w:rFonts w:cstheme="minorHAnsi"/>
                      <w:sz w:val="20"/>
                    </w:rPr>
                    <w:t xml:space="preserve">                    Fax: 01287 284 125</w:t>
                  </w:r>
                </w:p>
                <w:p w14:paraId="65A76978" w14:textId="77777777" w:rsidR="00B42F31" w:rsidRPr="00B42F31" w:rsidRDefault="00B42F31" w:rsidP="00B42F3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cstheme="minorHAnsi"/>
                      <w:sz w:val="20"/>
                    </w:rPr>
                    <w:t>Email:</w:t>
                  </w:r>
                  <w:r w:rsidRPr="00B42F3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311010">
                    <w:rPr>
                      <w:rFonts w:ascii="Calibri" w:eastAsia="Times New Roman" w:hAnsi="Calibri" w:cs="Calibri"/>
                      <w:color w:val="0000FF"/>
                      <w:sz w:val="20"/>
                      <w:szCs w:val="20"/>
                      <w:u w:val="single"/>
                      <w:lang w:eastAsia="en-GB"/>
                    </w:rPr>
                    <w:t>nth-tr.tcdsreferrals@nhs.net</w:t>
                  </w:r>
                </w:p>
              </w:tc>
            </w:tr>
            <w:tr w:rsidR="00795F20" w:rsidRPr="001B25F7" w14:paraId="48656ACB" w14:textId="77777777" w:rsidTr="00795F20">
              <w:tc>
                <w:tcPr>
                  <w:tcW w:w="31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E7A356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b/>
                      <w:sz w:val="20"/>
                    </w:rPr>
                  </w:pPr>
                  <w:r w:rsidRPr="00795F20">
                    <w:rPr>
                      <w:rFonts w:cstheme="minorHAnsi"/>
                      <w:b/>
                      <w:sz w:val="20"/>
                    </w:rPr>
                    <w:t>Cumbria</w:t>
                  </w:r>
                </w:p>
              </w:tc>
              <w:tc>
                <w:tcPr>
                  <w:tcW w:w="7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71FBBA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Dental Referrals, Carlisle Dental Centre, </w:t>
                  </w:r>
                </w:p>
                <w:p w14:paraId="7FD2CE1B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Infirmary Street </w:t>
                  </w:r>
                </w:p>
                <w:p w14:paraId="5539E335" w14:textId="77777777" w:rsidR="00795F20" w:rsidRP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 xml:space="preserve">Carlisle                       CA2 7HY </w:t>
                  </w:r>
                </w:p>
                <w:p w14:paraId="28CE5CC5" w14:textId="77777777" w:rsidR="00795F20" w:rsidRDefault="00795F20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 w:rsidRPr="00795F20">
                    <w:rPr>
                      <w:rFonts w:cstheme="minorHAnsi"/>
                      <w:sz w:val="20"/>
                    </w:rPr>
                    <w:t>Tel: 01228 608 199                     Fax: 01228 549 764</w:t>
                  </w:r>
                </w:p>
                <w:p w14:paraId="0FC9B65B" w14:textId="77777777" w:rsidR="00F32741" w:rsidRPr="00795F20" w:rsidRDefault="00F32741" w:rsidP="004264FF">
                  <w:pPr>
                    <w:ind w:right="-154"/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Email: </w:t>
                  </w:r>
                  <w:r>
                    <w:rPr>
                      <w:rFonts w:ascii="Calibri" w:hAnsi="Calibri" w:cs="Calibri"/>
                      <w:color w:val="1F497D"/>
                      <w:shd w:val="clear" w:color="auto" w:fill="FFFFFF"/>
                    </w:rPr>
                    <w:t> </w:t>
                  </w:r>
                  <w:hyperlink r:id="rId9" w:history="1">
                    <w:r w:rsidRPr="00F32741">
                      <w:rPr>
                        <w:rStyle w:val="Hyperlink"/>
                        <w:rFonts w:ascii="Calibri" w:hAnsi="Calibri" w:cs="Calibri"/>
                        <w:sz w:val="20"/>
                        <w:bdr w:val="none" w:sz="0" w:space="0" w:color="auto" w:frame="1"/>
                        <w:shd w:val="clear" w:color="auto" w:fill="FFFFFF"/>
                      </w:rPr>
                      <w:t>ncm-tr.dentalreferralapphub@nhs.net</w:t>
                    </w:r>
                  </w:hyperlink>
                </w:p>
              </w:tc>
            </w:tr>
          </w:tbl>
          <w:p w14:paraId="75BECE40" w14:textId="77777777" w:rsidR="0077395B" w:rsidRDefault="0077395B" w:rsidP="005C0DCF">
            <w:pPr>
              <w:pStyle w:val="TableParagraph"/>
              <w:kinsoku w:val="0"/>
              <w:overflowPunct w:val="0"/>
              <w:spacing w:before="1"/>
              <w:ind w:left="110" w:right="1112"/>
              <w:rPr>
                <w:sz w:val="20"/>
                <w:szCs w:val="20"/>
              </w:rPr>
            </w:pPr>
          </w:p>
        </w:tc>
      </w:tr>
    </w:tbl>
    <w:p w14:paraId="4F5DCFFE" w14:textId="77777777" w:rsidR="006951C7" w:rsidRPr="004131D2" w:rsidRDefault="004131D2" w:rsidP="004131D2">
      <w:pPr>
        <w:tabs>
          <w:tab w:val="left" w:pos="6212"/>
        </w:tabs>
      </w:pPr>
      <w:r>
        <w:tab/>
      </w:r>
    </w:p>
    <w:sectPr w:rsidR="006951C7" w:rsidRPr="004131D2" w:rsidSect="007739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566" w:bottom="709" w:left="56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39FA" w14:textId="77777777" w:rsidR="004E5B4E" w:rsidRDefault="004E5B4E" w:rsidP="00685100">
      <w:pPr>
        <w:spacing w:after="0" w:line="240" w:lineRule="auto"/>
      </w:pPr>
      <w:r>
        <w:separator/>
      </w:r>
    </w:p>
  </w:endnote>
  <w:endnote w:type="continuationSeparator" w:id="0">
    <w:p w14:paraId="25F08D59" w14:textId="77777777" w:rsidR="004E5B4E" w:rsidRDefault="004E5B4E" w:rsidP="0068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DC27" w14:textId="77777777" w:rsidR="00BC4BA2" w:rsidRDefault="00BC4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B82F" w14:textId="77777777" w:rsidR="00534631" w:rsidRDefault="00BC4BA2" w:rsidP="00534631">
    <w:pPr>
      <w:pStyle w:val="Footer"/>
      <w:ind w:right="343"/>
    </w:pPr>
    <w:r>
      <w:t xml:space="preserve">Community Dental Service </w:t>
    </w:r>
    <w:r w:rsidR="00E06367">
      <w:t xml:space="preserve">Referral form – Version </w:t>
    </w:r>
    <w:r>
      <w:t>July 2023</w:t>
    </w:r>
    <w:r w:rsidR="00534631">
      <w:tab/>
    </w:r>
    <w:r w:rsidR="00534631">
      <w:tab/>
      <w:t xml:space="preserve">Page </w:t>
    </w:r>
    <w:sdt>
      <w:sdtPr>
        <w:id w:val="9338636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4631">
          <w:fldChar w:fldCharType="begin"/>
        </w:r>
        <w:r w:rsidR="00534631">
          <w:instrText xml:space="preserve"> PAGE   \* MERGEFORMAT </w:instrText>
        </w:r>
        <w:r w:rsidR="00534631">
          <w:fldChar w:fldCharType="separate"/>
        </w:r>
        <w:r w:rsidR="00F32741">
          <w:rPr>
            <w:noProof/>
          </w:rPr>
          <w:t>1</w:t>
        </w:r>
        <w:r w:rsidR="00534631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B82B" w14:textId="77777777" w:rsidR="00BC4BA2" w:rsidRDefault="00BC4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D7E1" w14:textId="77777777" w:rsidR="004E5B4E" w:rsidRDefault="004E5B4E" w:rsidP="00685100">
      <w:pPr>
        <w:spacing w:after="0" w:line="240" w:lineRule="auto"/>
      </w:pPr>
      <w:r>
        <w:separator/>
      </w:r>
    </w:p>
  </w:footnote>
  <w:footnote w:type="continuationSeparator" w:id="0">
    <w:p w14:paraId="6C4D7A58" w14:textId="77777777" w:rsidR="004E5B4E" w:rsidRDefault="004E5B4E" w:rsidP="0068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BA82" w14:textId="77777777" w:rsidR="00BC4BA2" w:rsidRDefault="00BC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259D" w14:textId="77777777" w:rsidR="00685100" w:rsidRDefault="00E06367" w:rsidP="00E06367">
    <w:pPr>
      <w:pStyle w:val="Header"/>
      <w:jc w:val="right"/>
    </w:pPr>
    <w:r>
      <w:rPr>
        <w:noProof/>
        <w:lang w:eastAsia="en-GB"/>
      </w:rPr>
      <w:drawing>
        <wp:inline distT="0" distB="0" distL="0" distR="0" wp14:anchorId="3D217C9D" wp14:editId="48B676EA">
          <wp:extent cx="4210685" cy="510540"/>
          <wp:effectExtent l="0" t="0" r="0" b="3810"/>
          <wp:docPr id="2" name="Picture 2" descr="NHS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HS-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68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F29E" w14:textId="77777777" w:rsidR="00BC4BA2" w:rsidRDefault="00BC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7266"/>
    <w:multiLevelType w:val="hybridMultilevel"/>
    <w:tmpl w:val="1A00EB6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9169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00"/>
    <w:rsid w:val="000A065A"/>
    <w:rsid w:val="001A47D9"/>
    <w:rsid w:val="0024395F"/>
    <w:rsid w:val="00244913"/>
    <w:rsid w:val="002763CC"/>
    <w:rsid w:val="002B519C"/>
    <w:rsid w:val="00311010"/>
    <w:rsid w:val="003629FD"/>
    <w:rsid w:val="00371AA1"/>
    <w:rsid w:val="004131D2"/>
    <w:rsid w:val="004E5B4E"/>
    <w:rsid w:val="0050769B"/>
    <w:rsid w:val="00534631"/>
    <w:rsid w:val="005E1FEE"/>
    <w:rsid w:val="00685100"/>
    <w:rsid w:val="006951C7"/>
    <w:rsid w:val="006E403B"/>
    <w:rsid w:val="006F24E3"/>
    <w:rsid w:val="00704695"/>
    <w:rsid w:val="00740AB8"/>
    <w:rsid w:val="00743479"/>
    <w:rsid w:val="0077395B"/>
    <w:rsid w:val="00775563"/>
    <w:rsid w:val="00795F20"/>
    <w:rsid w:val="00824E1A"/>
    <w:rsid w:val="00890536"/>
    <w:rsid w:val="009A359B"/>
    <w:rsid w:val="009D5C12"/>
    <w:rsid w:val="00A51033"/>
    <w:rsid w:val="00B42F31"/>
    <w:rsid w:val="00BC4BA2"/>
    <w:rsid w:val="00BD1F36"/>
    <w:rsid w:val="00CB14AD"/>
    <w:rsid w:val="00CB75BE"/>
    <w:rsid w:val="00D34D5E"/>
    <w:rsid w:val="00D514F9"/>
    <w:rsid w:val="00E06367"/>
    <w:rsid w:val="00E252C1"/>
    <w:rsid w:val="00F32741"/>
    <w:rsid w:val="00F82881"/>
    <w:rsid w:val="00FA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CD618"/>
  <w15:docId w15:val="{022C4695-FD00-4426-89D7-AAF6777C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85100"/>
    <w:pPr>
      <w:widowControl w:val="0"/>
      <w:autoSpaceDE w:val="0"/>
      <w:autoSpaceDN w:val="0"/>
      <w:adjustRightInd w:val="0"/>
      <w:spacing w:after="0" w:line="240" w:lineRule="auto"/>
      <w:ind w:left="104"/>
      <w:outlineLvl w:val="0"/>
    </w:pPr>
    <w:rPr>
      <w:rFonts w:ascii="Calibri" w:eastAsiaTheme="minorEastAsia" w:hAnsi="Calibri" w:cs="Calibri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00"/>
  </w:style>
  <w:style w:type="paragraph" w:styleId="Footer">
    <w:name w:val="footer"/>
    <w:basedOn w:val="Normal"/>
    <w:link w:val="FooterChar"/>
    <w:uiPriority w:val="99"/>
    <w:unhideWhenUsed/>
    <w:rsid w:val="0068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00"/>
  </w:style>
  <w:style w:type="character" w:customStyle="1" w:styleId="Heading1Char">
    <w:name w:val="Heading 1 Char"/>
    <w:basedOn w:val="DefaultParagraphFont"/>
    <w:link w:val="Heading1"/>
    <w:uiPriority w:val="1"/>
    <w:rsid w:val="00685100"/>
    <w:rPr>
      <w:rFonts w:ascii="Calibri" w:eastAsiaTheme="minorEastAsia" w:hAnsi="Calibri" w:cs="Calibri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6851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i/>
      <w:iCs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85100"/>
    <w:rPr>
      <w:rFonts w:ascii="Calibri" w:eastAsiaTheme="minorEastAsia" w:hAnsi="Calibri" w:cs="Calibri"/>
      <w:i/>
      <w:i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68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85100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Calibri" w:eastAsiaTheme="minorEastAsia" w:hAnsi="Calibri" w:cs="Calibri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39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739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dft.communitydental@nhs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hc-tr.albionroad.dental@nhs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cm-tr.dentalreferralapphub@nhs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Alan Hart</dc:creator>
  <cp:lastModifiedBy>LOWDON, Michael (THE NEWCASTLE UPON TYNE HOSPITALS NHS FOUNDATION TRUST)</cp:lastModifiedBy>
  <cp:revision>3</cp:revision>
  <dcterms:created xsi:type="dcterms:W3CDTF">2023-07-03T09:11:00Z</dcterms:created>
  <dcterms:modified xsi:type="dcterms:W3CDTF">2025-02-27T11:23:00Z</dcterms:modified>
</cp:coreProperties>
</file>